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8B531" w14:textId="5A45B826" w:rsidR="006147CB" w:rsidRPr="004B3103" w:rsidRDefault="000F31E9" w:rsidP="006147CB">
      <w:pPr>
        <w:spacing w:after="0" w:line="240" w:lineRule="auto"/>
        <w:jc w:val="right"/>
        <w:rPr>
          <w:b/>
          <w:sz w:val="28"/>
          <w:szCs w:val="28"/>
        </w:rPr>
      </w:pPr>
      <w:r w:rsidRPr="004B3103">
        <w:rPr>
          <w:b/>
          <w:sz w:val="28"/>
          <w:szCs w:val="28"/>
        </w:rPr>
        <w:t xml:space="preserve">Выступление </w:t>
      </w:r>
      <w:r w:rsidR="006147CB" w:rsidRPr="004B3103">
        <w:rPr>
          <w:b/>
          <w:sz w:val="28"/>
          <w:szCs w:val="28"/>
        </w:rPr>
        <w:t>педагога-психолога А</w:t>
      </w:r>
      <w:r w:rsidR="0066762A">
        <w:rPr>
          <w:b/>
          <w:sz w:val="28"/>
          <w:szCs w:val="28"/>
        </w:rPr>
        <w:t>нисимовой Э.А.</w:t>
      </w:r>
    </w:p>
    <w:p w14:paraId="20EC0453" w14:textId="77777777" w:rsidR="00654703" w:rsidRDefault="000F31E9" w:rsidP="006147CB">
      <w:pPr>
        <w:spacing w:after="0" w:line="240" w:lineRule="auto"/>
        <w:jc w:val="right"/>
        <w:rPr>
          <w:b/>
          <w:sz w:val="20"/>
          <w:szCs w:val="20"/>
        </w:rPr>
      </w:pPr>
      <w:r w:rsidRPr="004B3103">
        <w:rPr>
          <w:b/>
          <w:sz w:val="28"/>
          <w:szCs w:val="28"/>
        </w:rPr>
        <w:t xml:space="preserve">на </w:t>
      </w:r>
      <w:proofErr w:type="gramStart"/>
      <w:r w:rsidRPr="004B3103">
        <w:rPr>
          <w:b/>
          <w:sz w:val="28"/>
          <w:szCs w:val="28"/>
        </w:rPr>
        <w:t xml:space="preserve">общешкольном  </w:t>
      </w:r>
      <w:r w:rsidR="0028191E">
        <w:rPr>
          <w:b/>
          <w:sz w:val="28"/>
          <w:szCs w:val="28"/>
        </w:rPr>
        <w:t>родительском</w:t>
      </w:r>
      <w:proofErr w:type="gramEnd"/>
      <w:r w:rsidR="0028191E">
        <w:rPr>
          <w:b/>
          <w:sz w:val="28"/>
          <w:szCs w:val="28"/>
        </w:rPr>
        <w:t xml:space="preserve"> собрании</w:t>
      </w:r>
    </w:p>
    <w:p w14:paraId="196EB0CF" w14:textId="77777777" w:rsidR="004B3103" w:rsidRDefault="004B3103" w:rsidP="006147CB">
      <w:pPr>
        <w:spacing w:after="0" w:line="240" w:lineRule="auto"/>
        <w:jc w:val="right"/>
      </w:pPr>
    </w:p>
    <w:p w14:paraId="4681A1B5" w14:textId="77777777" w:rsidR="006147CB" w:rsidRPr="004B3103" w:rsidRDefault="005774AC" w:rsidP="004B3103">
      <w:pPr>
        <w:spacing w:line="240" w:lineRule="auto"/>
        <w:jc w:val="center"/>
        <w:rPr>
          <w:b/>
          <w:sz w:val="28"/>
          <w:szCs w:val="28"/>
        </w:rPr>
      </w:pPr>
      <w:r w:rsidRPr="004B3103">
        <w:rPr>
          <w:b/>
          <w:sz w:val="28"/>
          <w:szCs w:val="28"/>
        </w:rPr>
        <w:t>«Информационная безопасность детей в сети интернет</w:t>
      </w:r>
      <w:r w:rsidR="0028191E">
        <w:rPr>
          <w:b/>
          <w:sz w:val="28"/>
          <w:szCs w:val="28"/>
        </w:rPr>
        <w:t>»</w:t>
      </w:r>
    </w:p>
    <w:p w14:paraId="7625728B" w14:textId="77777777" w:rsidR="006162DE" w:rsidRPr="004B3103" w:rsidRDefault="006147CB" w:rsidP="0061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>Свое</w:t>
      </w:r>
      <w:r w:rsidR="006162DE" w:rsidRPr="004B3103">
        <w:rPr>
          <w:rFonts w:ascii="Times New Roman" w:hAnsi="Times New Roman" w:cs="Times New Roman"/>
          <w:sz w:val="20"/>
          <w:szCs w:val="20"/>
        </w:rPr>
        <w:t xml:space="preserve"> выступление, я предлагаю начать с просмотра видеоролика. Посмотрите и ответьте на задаваемые вопросы. …</w:t>
      </w:r>
      <w:r w:rsidR="005774AC" w:rsidRPr="004B3103">
        <w:rPr>
          <w:rFonts w:ascii="Times New Roman" w:hAnsi="Times New Roman" w:cs="Times New Roman"/>
          <w:sz w:val="20"/>
          <w:szCs w:val="20"/>
        </w:rPr>
        <w:t>(0.57с.)</w:t>
      </w:r>
    </w:p>
    <w:p w14:paraId="15A83DE1" w14:textId="77777777" w:rsidR="005774AC" w:rsidRPr="004B3103" w:rsidRDefault="006162DE" w:rsidP="0061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>-А как часто мы оставляем св</w:t>
      </w:r>
      <w:r w:rsidR="005774AC" w:rsidRPr="004B3103">
        <w:rPr>
          <w:rFonts w:ascii="Times New Roman" w:hAnsi="Times New Roman" w:cs="Times New Roman"/>
          <w:sz w:val="20"/>
          <w:szCs w:val="20"/>
        </w:rPr>
        <w:t>оих детей одних в интернете?  Я думаю, каждый ответил на этот вопрос самому себе.</w:t>
      </w:r>
    </w:p>
    <w:p w14:paraId="725A8C1E" w14:textId="77777777" w:rsidR="006147CB" w:rsidRPr="004B3103" w:rsidRDefault="006162DE" w:rsidP="00614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 xml:space="preserve">На сегодняшний день, актуальна проблема безопасности детей в сети Интернет. По данным компании </w:t>
      </w:r>
      <w:r w:rsidR="000C7155" w:rsidRPr="004B3103">
        <w:rPr>
          <w:rFonts w:ascii="Times New Roman" w:hAnsi="Times New Roman" w:cs="Times New Roman"/>
          <w:sz w:val="20"/>
          <w:szCs w:val="20"/>
          <w:lang w:val="en-US"/>
        </w:rPr>
        <w:t>RU</w:t>
      </w:r>
      <w:r w:rsidR="000C7155" w:rsidRPr="004B3103">
        <w:rPr>
          <w:rFonts w:ascii="Times New Roman" w:hAnsi="Times New Roman" w:cs="Times New Roman"/>
          <w:sz w:val="20"/>
          <w:szCs w:val="20"/>
        </w:rPr>
        <w:t>метрика</w:t>
      </w:r>
      <w:r w:rsidR="006147CB" w:rsidRPr="004B3103">
        <w:rPr>
          <w:rFonts w:ascii="Times New Roman" w:hAnsi="Times New Roman" w:cs="Times New Roman"/>
          <w:sz w:val="20"/>
          <w:szCs w:val="20"/>
        </w:rPr>
        <w:t>:</w:t>
      </w:r>
    </w:p>
    <w:p w14:paraId="16BE619F" w14:textId="77777777" w:rsidR="006147CB" w:rsidRPr="004B3103" w:rsidRDefault="006147CB" w:rsidP="00614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>-</w:t>
      </w:r>
      <w:r w:rsidR="000C7155" w:rsidRPr="004B3103">
        <w:rPr>
          <w:rFonts w:ascii="Times New Roman" w:hAnsi="Times New Roman" w:cs="Times New Roman"/>
          <w:sz w:val="20"/>
          <w:szCs w:val="20"/>
        </w:rPr>
        <w:t>1\4 детей пользуется ресурсами интернета без контроля со стороны родителей.</w:t>
      </w:r>
      <w:r w:rsidRPr="004B31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0B3DB05" w14:textId="77777777" w:rsidR="006147CB" w:rsidRPr="004B3103" w:rsidRDefault="006147CB" w:rsidP="00614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>-</w:t>
      </w:r>
      <w:r w:rsidR="000C7155" w:rsidRPr="004B3103">
        <w:rPr>
          <w:rFonts w:ascii="Times New Roman" w:hAnsi="Times New Roman" w:cs="Times New Roman"/>
          <w:sz w:val="20"/>
          <w:szCs w:val="20"/>
        </w:rPr>
        <w:t>40% детей посещает запрещенные сайты (+18);</w:t>
      </w:r>
    </w:p>
    <w:p w14:paraId="2EE60285" w14:textId="77777777" w:rsidR="000C7155" w:rsidRPr="004B3103" w:rsidRDefault="006147CB" w:rsidP="00614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>-п</w:t>
      </w:r>
      <w:r w:rsidR="000C7155" w:rsidRPr="004B3103">
        <w:rPr>
          <w:rFonts w:ascii="Times New Roman" w:hAnsi="Times New Roman" w:cs="Times New Roman"/>
          <w:sz w:val="20"/>
          <w:szCs w:val="20"/>
        </w:rPr>
        <w:t>римерно 20%-просматривают видео, содержащее сцены  насилия и другие нежелательные материалы (нецензурную лексику, наркотики, суицид).</w:t>
      </w:r>
    </w:p>
    <w:p w14:paraId="48FB6888" w14:textId="77777777" w:rsidR="000C7155" w:rsidRPr="004B3103" w:rsidRDefault="000C7155" w:rsidP="00614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>Оградить детей от опасностей могут и должны их родители, родственники и учителя. Поэтом</w:t>
      </w:r>
      <w:r w:rsidR="006147CB" w:rsidRPr="004B3103">
        <w:rPr>
          <w:rFonts w:ascii="Times New Roman" w:hAnsi="Times New Roman" w:cs="Times New Roman"/>
          <w:sz w:val="20"/>
          <w:szCs w:val="20"/>
        </w:rPr>
        <w:t xml:space="preserve">у </w:t>
      </w:r>
      <w:r w:rsidRPr="004B3103">
        <w:rPr>
          <w:rFonts w:ascii="Times New Roman" w:hAnsi="Times New Roman" w:cs="Times New Roman"/>
          <w:sz w:val="20"/>
          <w:szCs w:val="20"/>
        </w:rPr>
        <w:t>сегодня, я бы хотела коротко дать рекомендации по защите детей в</w:t>
      </w:r>
      <w:r w:rsidR="006147CB" w:rsidRPr="004B3103">
        <w:rPr>
          <w:rFonts w:ascii="Times New Roman" w:hAnsi="Times New Roman" w:cs="Times New Roman"/>
          <w:sz w:val="20"/>
          <w:szCs w:val="20"/>
        </w:rPr>
        <w:t xml:space="preserve"> интернете.  Предлагаю досмотреть видеоролик до </w:t>
      </w:r>
      <w:proofErr w:type="gramStart"/>
      <w:r w:rsidR="006147CB" w:rsidRPr="004B3103">
        <w:rPr>
          <w:rFonts w:ascii="Times New Roman" w:hAnsi="Times New Roman" w:cs="Times New Roman"/>
          <w:sz w:val="20"/>
          <w:szCs w:val="20"/>
        </w:rPr>
        <w:t>конца.(</w:t>
      </w:r>
      <w:proofErr w:type="gramEnd"/>
      <w:r w:rsidR="006147CB" w:rsidRPr="004B3103">
        <w:rPr>
          <w:rFonts w:ascii="Times New Roman" w:hAnsi="Times New Roman" w:cs="Times New Roman"/>
          <w:sz w:val="20"/>
          <w:szCs w:val="20"/>
        </w:rPr>
        <w:t>с 0.57по 2мин.)</w:t>
      </w:r>
    </w:p>
    <w:p w14:paraId="6FE5F66E" w14:textId="77777777" w:rsidR="00271BEE" w:rsidRPr="004B3103" w:rsidRDefault="006147CB" w:rsidP="00614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>Итак, н</w:t>
      </w:r>
      <w:r w:rsidR="000C7155" w:rsidRPr="004B3103">
        <w:rPr>
          <w:rFonts w:ascii="Times New Roman" w:hAnsi="Times New Roman" w:cs="Times New Roman"/>
          <w:sz w:val="20"/>
          <w:szCs w:val="20"/>
        </w:rPr>
        <w:t>аша задача-обучать детей и подростков правилам ответственного и безопасного пользования услугами интернетом и мобильной связи.</w:t>
      </w:r>
      <w:r w:rsidR="00271BEE" w:rsidRPr="004B3103">
        <w:rPr>
          <w:rFonts w:ascii="Times New Roman" w:hAnsi="Times New Roman" w:cs="Times New Roman"/>
          <w:sz w:val="20"/>
          <w:szCs w:val="20"/>
        </w:rPr>
        <w:t xml:space="preserve"> Мы должны уберечь от такого разрушитель</w:t>
      </w:r>
      <w:r w:rsidRPr="004B3103">
        <w:rPr>
          <w:rFonts w:ascii="Times New Roman" w:hAnsi="Times New Roman" w:cs="Times New Roman"/>
          <w:sz w:val="20"/>
          <w:szCs w:val="20"/>
        </w:rPr>
        <w:t>ного воздействия на психику как:</w:t>
      </w:r>
    </w:p>
    <w:p w14:paraId="642BCFAC" w14:textId="77777777" w:rsidR="00271BEE" w:rsidRPr="004B3103" w:rsidRDefault="006147CB" w:rsidP="006147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B3103">
        <w:rPr>
          <w:rFonts w:ascii="Times New Roman" w:hAnsi="Times New Roman" w:cs="Times New Roman"/>
          <w:sz w:val="20"/>
          <w:szCs w:val="20"/>
        </w:rPr>
        <w:t>к</w:t>
      </w:r>
      <w:r w:rsidR="00271BEE" w:rsidRPr="004B3103">
        <w:rPr>
          <w:rFonts w:ascii="Times New Roman" w:hAnsi="Times New Roman" w:cs="Times New Roman"/>
          <w:sz w:val="20"/>
          <w:szCs w:val="20"/>
        </w:rPr>
        <w:t>ибербуллинг(</w:t>
      </w:r>
      <w:proofErr w:type="gramEnd"/>
      <w:r w:rsidR="00271BEE" w:rsidRPr="004B3103">
        <w:rPr>
          <w:rFonts w:ascii="Times New Roman" w:hAnsi="Times New Roman" w:cs="Times New Roman"/>
          <w:sz w:val="20"/>
          <w:szCs w:val="20"/>
        </w:rPr>
        <w:t>жестокое обращение с детьми в сети Интернет);</w:t>
      </w:r>
    </w:p>
    <w:p w14:paraId="7FCAE11B" w14:textId="77777777" w:rsidR="00271BEE" w:rsidRPr="004B3103" w:rsidRDefault="006147CB" w:rsidP="006147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>о</w:t>
      </w:r>
      <w:r w:rsidR="00271BEE" w:rsidRPr="004B3103">
        <w:rPr>
          <w:rFonts w:ascii="Times New Roman" w:hAnsi="Times New Roman" w:cs="Times New Roman"/>
          <w:sz w:val="20"/>
          <w:szCs w:val="20"/>
        </w:rPr>
        <w:t>т буллицида (доведения до суицида);</w:t>
      </w:r>
    </w:p>
    <w:p w14:paraId="252AD108" w14:textId="77777777" w:rsidR="006147CB" w:rsidRPr="004B3103" w:rsidRDefault="006147CB" w:rsidP="006147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>о</w:t>
      </w:r>
      <w:r w:rsidR="00271BEE" w:rsidRPr="004B3103">
        <w:rPr>
          <w:rFonts w:ascii="Times New Roman" w:hAnsi="Times New Roman" w:cs="Times New Roman"/>
          <w:sz w:val="20"/>
          <w:szCs w:val="20"/>
        </w:rPr>
        <w:t xml:space="preserve">т игромании (интернет-зависимости); </w:t>
      </w:r>
    </w:p>
    <w:p w14:paraId="76A1DC12" w14:textId="77777777" w:rsidR="006147CB" w:rsidRPr="004B3103" w:rsidRDefault="00271BEE" w:rsidP="006147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 xml:space="preserve">от наркосайтов, </w:t>
      </w:r>
    </w:p>
    <w:p w14:paraId="3A849946" w14:textId="77777777" w:rsidR="006147CB" w:rsidRPr="004B3103" w:rsidRDefault="00271BEE" w:rsidP="006147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 xml:space="preserve"> экстремистских сайтов,</w:t>
      </w:r>
    </w:p>
    <w:p w14:paraId="0BF8DA4A" w14:textId="77777777" w:rsidR="00271BEE" w:rsidRPr="004B3103" w:rsidRDefault="00271BEE" w:rsidP="006147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 xml:space="preserve"> так называемых сект (где собеседник не может схватить за руку, но может проникнуть в мысли и повлиять на мировоззрение и взгляды ребенка).</w:t>
      </w:r>
    </w:p>
    <w:p w14:paraId="64DB03C6" w14:textId="77777777" w:rsidR="00271BEE" w:rsidRPr="004B3103" w:rsidRDefault="00271BEE" w:rsidP="0061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3103">
        <w:rPr>
          <w:rFonts w:ascii="Times New Roman" w:hAnsi="Times New Roman" w:cs="Times New Roman"/>
          <w:sz w:val="20"/>
          <w:szCs w:val="20"/>
        </w:rPr>
        <w:t>Мы не можем и не должны</w:t>
      </w:r>
      <w:r w:rsidR="006147CB" w:rsidRPr="004B3103">
        <w:rPr>
          <w:rFonts w:ascii="Times New Roman" w:hAnsi="Times New Roman" w:cs="Times New Roman"/>
          <w:sz w:val="20"/>
          <w:szCs w:val="20"/>
        </w:rPr>
        <w:t xml:space="preserve"> запрещать интернет, но мы долж</w:t>
      </w:r>
      <w:r w:rsidRPr="004B3103">
        <w:rPr>
          <w:rFonts w:ascii="Times New Roman" w:hAnsi="Times New Roman" w:cs="Times New Roman"/>
          <w:sz w:val="20"/>
          <w:szCs w:val="20"/>
        </w:rPr>
        <w:t>ны объяснять, какие опасности там могут быть.</w:t>
      </w:r>
    </w:p>
    <w:p w14:paraId="412CBA4A" w14:textId="77777777" w:rsidR="006E208E" w:rsidRPr="004B3103" w:rsidRDefault="00271BEE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hAnsi="Times New Roman" w:cs="Times New Roman"/>
          <w:sz w:val="20"/>
          <w:szCs w:val="20"/>
        </w:rPr>
        <w:t>1</w:t>
      </w:r>
      <w:r w:rsidR="006147CB" w:rsidRPr="004B3103">
        <w:rPr>
          <w:rFonts w:ascii="Times New Roman" w:hAnsi="Times New Roman" w:cs="Times New Roman"/>
          <w:sz w:val="20"/>
          <w:szCs w:val="20"/>
        </w:rPr>
        <w:t>.</w:t>
      </w:r>
      <w:r w:rsidR="006E208E" w:rsidRPr="004B3103">
        <w:rPr>
          <w:rFonts w:ascii="Times New Roman" w:hAnsi="Times New Roman" w:cs="Times New Roman"/>
          <w:sz w:val="20"/>
          <w:szCs w:val="20"/>
        </w:rPr>
        <w:t xml:space="preserve"> </w:t>
      </w:r>
      <w:r w:rsidRPr="004B3103">
        <w:rPr>
          <w:rFonts w:ascii="Times New Roman" w:hAnsi="Times New Roman" w:cs="Times New Roman"/>
          <w:sz w:val="20"/>
          <w:szCs w:val="20"/>
        </w:rPr>
        <w:t xml:space="preserve"> </w:t>
      </w:r>
      <w:r w:rsidR="006147CB" w:rsidRPr="004B3103">
        <w:rPr>
          <w:rFonts w:ascii="Times New Roman" w:hAnsi="Times New Roman" w:cs="Times New Roman"/>
          <w:sz w:val="20"/>
          <w:szCs w:val="20"/>
        </w:rPr>
        <w:t>Объясните</w:t>
      </w:r>
      <w:r w:rsidRPr="004B3103">
        <w:rPr>
          <w:rFonts w:ascii="Times New Roman" w:hAnsi="Times New Roman" w:cs="Times New Roman"/>
          <w:sz w:val="20"/>
          <w:szCs w:val="20"/>
        </w:rPr>
        <w:t xml:space="preserve"> детям и установите четкие </w:t>
      </w:r>
      <w:r w:rsidR="001720A8" w:rsidRPr="004B3103">
        <w:rPr>
          <w:rFonts w:ascii="Times New Roman" w:hAnsi="Times New Roman" w:cs="Times New Roman"/>
          <w:sz w:val="20"/>
          <w:szCs w:val="20"/>
        </w:rPr>
        <w:t xml:space="preserve">правила, </w:t>
      </w:r>
      <w:r w:rsidRPr="004B3103">
        <w:rPr>
          <w:rFonts w:ascii="Times New Roman" w:hAnsi="Times New Roman" w:cs="Times New Roman"/>
          <w:sz w:val="20"/>
          <w:szCs w:val="20"/>
        </w:rPr>
        <w:t>какие сайты они не должны посещать. Составьте так называемый «белый список сайтов».</w:t>
      </w:r>
      <w:r w:rsidR="000C7155" w:rsidRPr="004B3103">
        <w:rPr>
          <w:rFonts w:ascii="Times New Roman" w:hAnsi="Times New Roman" w:cs="Times New Roman"/>
          <w:sz w:val="20"/>
          <w:szCs w:val="20"/>
        </w:rPr>
        <w:tab/>
      </w: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В «белый» список сайтов, разрешенных для посещения, вносите только сайты с хорошей репутацией.</w:t>
      </w:r>
    </w:p>
    <w:p w14:paraId="6BF39048" w14:textId="77777777" w:rsidR="006E208E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="006E208E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Требуйте от вашего ребенка соблюдения временных норм нахождения за компьютером.</w:t>
      </w:r>
    </w:p>
    <w:p w14:paraId="79F30D78" w14:textId="77777777" w:rsidR="006E208E" w:rsidRPr="004B3103" w:rsidRDefault="006E208E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6-7 лет –не больше 1 часа с перерывами по 10 минут,</w:t>
      </w:r>
    </w:p>
    <w:p w14:paraId="7C58A369" w14:textId="77777777" w:rsidR="006E208E" w:rsidRPr="004B3103" w:rsidRDefault="006E208E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8-9лет – не более 1,5часа, но с</w:t>
      </w:r>
    </w:p>
    <w:p w14:paraId="6F81E5DB" w14:textId="77777777" w:rsidR="006E208E" w:rsidRPr="004B3103" w:rsidRDefault="006E208E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10-12 лет –можно давать около 2 часов</w:t>
      </w:r>
    </w:p>
    <w:p w14:paraId="655C065B" w14:textId="77777777" w:rsidR="006E208E" w:rsidRPr="004B3103" w:rsidRDefault="006E208E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14-15лет –не более 2,5 часов с перерывами.</w:t>
      </w:r>
    </w:p>
    <w:p w14:paraId="166CBE62" w14:textId="77777777" w:rsidR="001720A8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3.Постарайтесь проводить время за компьютером вместе с детьми.  Либо компьютер должен стоять в общей комнате.</w:t>
      </w:r>
    </w:p>
    <w:p w14:paraId="64D0699A" w14:textId="77777777" w:rsidR="001720A8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4.Обьясните детям, что им запрещено, а что им разрешено делать в интернете. </w:t>
      </w:r>
    </w:p>
    <w:p w14:paraId="2A701509" w14:textId="77777777" w:rsidR="006E208E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hAnsi="Times New Roman" w:cs="Times New Roman"/>
          <w:sz w:val="20"/>
          <w:szCs w:val="20"/>
        </w:rPr>
        <w:t>5.</w:t>
      </w:r>
      <w:r w:rsidR="006E208E" w:rsidRPr="004B3103">
        <w:rPr>
          <w:rFonts w:ascii="Times New Roman" w:hAnsi="Times New Roman" w:cs="Times New Roman"/>
          <w:sz w:val="20"/>
          <w:szCs w:val="20"/>
        </w:rPr>
        <w:t xml:space="preserve"> </w:t>
      </w:r>
      <w:r w:rsidR="006E208E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Приучите детей не загружать программы без вашего разрешения. Объясните им, что они могут случайно загрузить вирусы или другое нежелательное программное обеспечение.</w:t>
      </w:r>
    </w:p>
    <w:p w14:paraId="28E3B6D0" w14:textId="77777777" w:rsidR="006E208E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6147CB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6E208E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Помните </w:t>
      </w:r>
      <w:proofErr w:type="gramStart"/>
      <w:r w:rsidR="006E208E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интернет-мошенниках</w:t>
      </w:r>
      <w:proofErr w:type="gramEnd"/>
      <w:r w:rsidR="006E208E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необходимости защиты личных данных. Настаивайте на том, чтобы дети никогда не разглашали своё имя, фамилию, </w:t>
      </w:r>
      <w:r w:rsidR="00141606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адрес, телефон, логины, пароли, месте учебы или любимом месте прогулки посторонним лицам.</w:t>
      </w:r>
    </w:p>
    <w:p w14:paraId="42E91A69" w14:textId="77777777" w:rsidR="00141606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7.</w:t>
      </w:r>
      <w:r w:rsidR="00141606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Объясните детям, что их личные данные и фото в интернете, могут стать доступными в интернете и использоваться против них.</w:t>
      </w:r>
    </w:p>
    <w:p w14:paraId="03A7079D" w14:textId="77777777" w:rsidR="00141606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="00141606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. Расскажите детям, что люди в интернете не всегда являются теми за кого себя выдают</w:t>
      </w:r>
      <w:r w:rsidR="006D7D46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39DBC0DE" w14:textId="77777777" w:rsidR="006D7D46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="006D7D46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6D7D46" w:rsidRPr="004B3103">
        <w:rPr>
          <w:rFonts w:ascii="Times New Roman" w:hAnsi="Times New Roman" w:cs="Times New Roman"/>
          <w:sz w:val="20"/>
          <w:szCs w:val="20"/>
        </w:rPr>
        <w:t xml:space="preserve"> </w:t>
      </w:r>
      <w:r w:rsidR="006D7D46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Настаивайте, чтобы дети никогда не соглашались на личные встречи с друзьями по Интернет.</w:t>
      </w:r>
    </w:p>
    <w:p w14:paraId="3E82CC48" w14:textId="77777777" w:rsidR="006D7D46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="006D7D46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.Научите детей уважать в интернете других. Убедитесь, что они знают, что правила хорошего поведения действуют везде, даже и виртуальном мире.</w:t>
      </w:r>
    </w:p>
    <w:p w14:paraId="3AE3B282" w14:textId="77777777" w:rsidR="00327E08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11</w:t>
      </w:r>
      <w:r w:rsidR="006147CB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. Скажите, что НЕ</w:t>
      </w:r>
      <w:r w:rsidR="00327E08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всё, что они читают или видят в сети</w:t>
      </w:r>
      <w:proofErr w:type="gramStart"/>
      <w:r w:rsidR="00327E08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- это</w:t>
      </w:r>
      <w:proofErr w:type="gramEnd"/>
      <w:r w:rsidR="00327E08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правда.</w:t>
      </w: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Приучите спрашивать Вас, если они в чем-то не</w:t>
      </w:r>
      <w:r w:rsidR="00A0536D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уверены.</w:t>
      </w:r>
      <w:r w:rsidR="00327E08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C440296" w14:textId="77777777" w:rsidR="006D7D46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="006147CB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27E08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Приучите вашего ребенка сообщать вам о любых угрозах или тревогах, связанных с Интернет. Оставайтесь спокойными и напомните детям, что они в</w:t>
      </w:r>
      <w:r w:rsidR="00327E08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безопасности, если сами рассказали вам о своих угрозах или тревогах, то похвалите их и посоветуйте подойти еще раз в подобных случаях.</w:t>
      </w:r>
    </w:p>
    <w:p w14:paraId="68241AC4" w14:textId="77777777" w:rsidR="00141606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6147CB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0B3B3D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Контролируйте (не явно) деятельность детей в интернете</w:t>
      </w:r>
      <w:r w:rsidR="006147CB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B3B3D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с помощью современных программ Родительского контроля. Они помогают отфильтровать вредное содержимое, выяснить какие сайты посещает ребенок и что он делает на них.</w:t>
      </w: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(Используйте </w:t>
      </w:r>
      <w:r w:rsidRPr="004B310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GERDA</w:t>
      </w: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B310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BOT</w:t>
      </w: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, который хорошо ищет запрещенные сайты.)</w:t>
      </w:r>
    </w:p>
    <w:p w14:paraId="4C23CF15" w14:textId="77777777" w:rsidR="001720A8" w:rsidRPr="004B3103" w:rsidRDefault="001720A8" w:rsidP="001720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0536D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Необходимо воспитывать к</w:t>
      </w:r>
      <w:r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ультуру </w:t>
      </w:r>
      <w:r w:rsidR="00A0536D" w:rsidRPr="004B310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общения и посещения сети Интернет. А это можете сделать только вы уважаемые родители.</w:t>
      </w:r>
    </w:p>
    <w:p w14:paraId="14CC3877" w14:textId="77777777" w:rsidR="00141606" w:rsidRPr="005774AC" w:rsidRDefault="00141606" w:rsidP="001720A8">
      <w:pPr>
        <w:spacing w:after="0" w:line="240" w:lineRule="auto"/>
        <w:ind w:left="2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EECEB" w14:textId="77777777" w:rsidR="006E208E" w:rsidRPr="005774AC" w:rsidRDefault="006E208E" w:rsidP="005774AC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F3DC58" w14:textId="77777777" w:rsidR="000C7155" w:rsidRPr="005774AC" w:rsidRDefault="000C7155" w:rsidP="00577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C7155" w:rsidRPr="005774AC" w:rsidSect="004B3103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620D"/>
    <w:multiLevelType w:val="hybridMultilevel"/>
    <w:tmpl w:val="9392C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53E31"/>
    <w:multiLevelType w:val="hybridMultilevel"/>
    <w:tmpl w:val="5D6A0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435E0"/>
    <w:multiLevelType w:val="hybridMultilevel"/>
    <w:tmpl w:val="47166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131207">
    <w:abstractNumId w:val="1"/>
  </w:num>
  <w:num w:numId="2" w16cid:durableId="1238171818">
    <w:abstractNumId w:val="2"/>
  </w:num>
  <w:num w:numId="3" w16cid:durableId="536162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1E9"/>
    <w:rsid w:val="00010457"/>
    <w:rsid w:val="00022E26"/>
    <w:rsid w:val="0002368B"/>
    <w:rsid w:val="00044B97"/>
    <w:rsid w:val="00072565"/>
    <w:rsid w:val="000B2A0D"/>
    <w:rsid w:val="000B3B3D"/>
    <w:rsid w:val="000C7155"/>
    <w:rsid w:val="000D0D00"/>
    <w:rsid w:val="000F31E9"/>
    <w:rsid w:val="00126AA5"/>
    <w:rsid w:val="00141606"/>
    <w:rsid w:val="001528D6"/>
    <w:rsid w:val="0016137D"/>
    <w:rsid w:val="001720A8"/>
    <w:rsid w:val="0018777C"/>
    <w:rsid w:val="001A5CC3"/>
    <w:rsid w:val="001B72DB"/>
    <w:rsid w:val="001C18FE"/>
    <w:rsid w:val="001E7BF7"/>
    <w:rsid w:val="0024121D"/>
    <w:rsid w:val="002706C2"/>
    <w:rsid w:val="00271BEE"/>
    <w:rsid w:val="0028191E"/>
    <w:rsid w:val="0029186D"/>
    <w:rsid w:val="002A72F9"/>
    <w:rsid w:val="002A7569"/>
    <w:rsid w:val="002E5333"/>
    <w:rsid w:val="002F428E"/>
    <w:rsid w:val="0031672D"/>
    <w:rsid w:val="003249AF"/>
    <w:rsid w:val="00327E08"/>
    <w:rsid w:val="003838B5"/>
    <w:rsid w:val="00396FC1"/>
    <w:rsid w:val="003E6F9E"/>
    <w:rsid w:val="003F4FC1"/>
    <w:rsid w:val="004824F8"/>
    <w:rsid w:val="004B3103"/>
    <w:rsid w:val="004B444C"/>
    <w:rsid w:val="004C10E6"/>
    <w:rsid w:val="004C5F06"/>
    <w:rsid w:val="005774AC"/>
    <w:rsid w:val="005B660D"/>
    <w:rsid w:val="005E1EAB"/>
    <w:rsid w:val="005E3751"/>
    <w:rsid w:val="006147CB"/>
    <w:rsid w:val="006162DE"/>
    <w:rsid w:val="00654703"/>
    <w:rsid w:val="0066762A"/>
    <w:rsid w:val="006C50FE"/>
    <w:rsid w:val="006C563D"/>
    <w:rsid w:val="006D05D1"/>
    <w:rsid w:val="006D7D46"/>
    <w:rsid w:val="006E208E"/>
    <w:rsid w:val="006F4FE5"/>
    <w:rsid w:val="00701A27"/>
    <w:rsid w:val="007028A0"/>
    <w:rsid w:val="007300E1"/>
    <w:rsid w:val="0073692D"/>
    <w:rsid w:val="00737A50"/>
    <w:rsid w:val="00756CD1"/>
    <w:rsid w:val="007A1130"/>
    <w:rsid w:val="007C28E7"/>
    <w:rsid w:val="007C3B49"/>
    <w:rsid w:val="007D4BE8"/>
    <w:rsid w:val="007E4F0B"/>
    <w:rsid w:val="00823D57"/>
    <w:rsid w:val="00827D3E"/>
    <w:rsid w:val="00857A14"/>
    <w:rsid w:val="00877AEE"/>
    <w:rsid w:val="008C58E5"/>
    <w:rsid w:val="008E1228"/>
    <w:rsid w:val="008F45E6"/>
    <w:rsid w:val="00916D8D"/>
    <w:rsid w:val="009F1A49"/>
    <w:rsid w:val="00A0536D"/>
    <w:rsid w:val="00A45855"/>
    <w:rsid w:val="00A647E6"/>
    <w:rsid w:val="00A724A2"/>
    <w:rsid w:val="00AA776A"/>
    <w:rsid w:val="00AC747F"/>
    <w:rsid w:val="00AF1FBB"/>
    <w:rsid w:val="00B42B0E"/>
    <w:rsid w:val="00BE0E04"/>
    <w:rsid w:val="00BE42E0"/>
    <w:rsid w:val="00BE78A8"/>
    <w:rsid w:val="00BF445E"/>
    <w:rsid w:val="00C26DA4"/>
    <w:rsid w:val="00C27DAB"/>
    <w:rsid w:val="00CA197C"/>
    <w:rsid w:val="00CB2050"/>
    <w:rsid w:val="00CD1CE4"/>
    <w:rsid w:val="00CF3E02"/>
    <w:rsid w:val="00DA2C5B"/>
    <w:rsid w:val="00DC1B50"/>
    <w:rsid w:val="00DC5933"/>
    <w:rsid w:val="00DD31B3"/>
    <w:rsid w:val="00DE19C7"/>
    <w:rsid w:val="00E65533"/>
    <w:rsid w:val="00F02E23"/>
    <w:rsid w:val="00F318D4"/>
    <w:rsid w:val="00F66533"/>
    <w:rsid w:val="00F9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2081"/>
  <w15:docId w15:val="{30548691-54D3-4A4A-873E-2743886D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2019-02-08T22:24:00Z</cp:lastPrinted>
  <dcterms:created xsi:type="dcterms:W3CDTF">2018-09-10T22:26:00Z</dcterms:created>
  <dcterms:modified xsi:type="dcterms:W3CDTF">2025-02-10T13:33:00Z</dcterms:modified>
</cp:coreProperties>
</file>