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9204" w14:textId="77777777" w:rsidR="00B065F6" w:rsidRDefault="00B065F6" w:rsidP="00B065F6">
      <w:pPr>
        <w:pStyle w:val="aa"/>
        <w:jc w:val="right"/>
        <w:rPr>
          <w:sz w:val="22"/>
        </w:rPr>
      </w:pPr>
      <w:r>
        <w:rPr>
          <w:sz w:val="22"/>
        </w:rPr>
        <w:t>УТВЕРЖДЕНО</w:t>
      </w:r>
    </w:p>
    <w:p w14:paraId="75B48CB9" w14:textId="77777777" w:rsidR="00B065F6" w:rsidRDefault="00B065F6" w:rsidP="00B065F6">
      <w:pPr>
        <w:pStyle w:val="aa"/>
        <w:jc w:val="right"/>
        <w:rPr>
          <w:sz w:val="22"/>
        </w:rPr>
      </w:pPr>
      <w:r>
        <w:rPr>
          <w:sz w:val="22"/>
        </w:rPr>
        <w:t xml:space="preserve">Директор школы_____________ </w:t>
      </w:r>
      <w:proofErr w:type="spellStart"/>
      <w:r>
        <w:rPr>
          <w:sz w:val="22"/>
        </w:rPr>
        <w:t>Е.И.Суркова</w:t>
      </w:r>
      <w:proofErr w:type="spellEnd"/>
    </w:p>
    <w:p w14:paraId="2A879D47" w14:textId="03A540C1" w:rsidR="00B065F6" w:rsidRDefault="00B065F6" w:rsidP="00B065F6">
      <w:pPr>
        <w:pStyle w:val="aa"/>
        <w:jc w:val="right"/>
        <w:rPr>
          <w:sz w:val="24"/>
        </w:rPr>
      </w:pPr>
      <w:r>
        <w:rPr>
          <w:sz w:val="24"/>
        </w:rPr>
        <w:t>Приказ  №  1</w:t>
      </w:r>
      <w:r w:rsidR="003D64FF">
        <w:rPr>
          <w:sz w:val="24"/>
        </w:rPr>
        <w:t>93</w:t>
      </w:r>
      <w:r>
        <w:rPr>
          <w:sz w:val="24"/>
        </w:rPr>
        <w:t>-д от  2</w:t>
      </w:r>
      <w:r w:rsidR="003D64FF">
        <w:rPr>
          <w:sz w:val="24"/>
        </w:rPr>
        <w:t>7</w:t>
      </w:r>
      <w:r>
        <w:rPr>
          <w:sz w:val="24"/>
        </w:rPr>
        <w:t>.08.202</w:t>
      </w:r>
      <w:r w:rsidR="003D64FF">
        <w:rPr>
          <w:sz w:val="24"/>
        </w:rPr>
        <w:t>5</w:t>
      </w:r>
      <w:r>
        <w:rPr>
          <w:sz w:val="24"/>
        </w:rPr>
        <w:t xml:space="preserve"> г</w:t>
      </w:r>
    </w:p>
    <w:p w14:paraId="2FA9813D" w14:textId="77777777" w:rsidR="00B065F6" w:rsidRDefault="00B065F6" w:rsidP="00B065F6">
      <w:pPr>
        <w:jc w:val="center"/>
        <w:rPr>
          <w:rFonts w:ascii="Times New Roman"/>
        </w:rPr>
      </w:pPr>
    </w:p>
    <w:p w14:paraId="14CFCFD6" w14:textId="77777777" w:rsidR="00B065F6" w:rsidRDefault="00B065F6" w:rsidP="00B065F6">
      <w:pPr>
        <w:jc w:val="center"/>
        <w:rPr>
          <w:rFonts w:ascii="Times New Roman"/>
        </w:rPr>
      </w:pPr>
    </w:p>
    <w:p w14:paraId="036513F2" w14:textId="5FBB82BC" w:rsidR="00B065F6" w:rsidRPr="00B065F6" w:rsidRDefault="00B065F6" w:rsidP="00B065F6">
      <w:pPr>
        <w:jc w:val="center"/>
        <w:rPr>
          <w:rFonts w:ascii="Times New Roman" w:hAnsi="Times New Roman"/>
          <w:sz w:val="24"/>
          <w:szCs w:val="24"/>
        </w:rPr>
      </w:pPr>
      <w:r w:rsidRPr="00B065F6">
        <w:rPr>
          <w:rFonts w:ascii="Times New Roman" w:hAnsi="Times New Roman"/>
          <w:sz w:val="24"/>
          <w:szCs w:val="24"/>
        </w:rPr>
        <w:t xml:space="preserve">Учебный план </w:t>
      </w:r>
    </w:p>
    <w:p w14:paraId="57BADE2A" w14:textId="7D7BF653" w:rsidR="00B065F6" w:rsidRPr="00B065F6" w:rsidRDefault="00B065F6" w:rsidP="00B065F6">
      <w:pPr>
        <w:jc w:val="center"/>
        <w:rPr>
          <w:rFonts w:ascii="Times New Roman" w:hAnsi="Times New Roman"/>
          <w:sz w:val="24"/>
          <w:szCs w:val="24"/>
        </w:rPr>
      </w:pPr>
      <w:r w:rsidRPr="00B065F6">
        <w:rPr>
          <w:rFonts w:ascii="Times New Roman" w:hAnsi="Times New Roman"/>
          <w:sz w:val="24"/>
          <w:szCs w:val="24"/>
        </w:rPr>
        <w:t xml:space="preserve">Центра образования цифрового и гуманитарного профилей </w:t>
      </w:r>
      <w:r>
        <w:rPr>
          <w:rFonts w:ascii="Times New Roman" w:hAnsi="Times New Roman"/>
          <w:sz w:val="24"/>
          <w:szCs w:val="24"/>
        </w:rPr>
        <w:t>«</w:t>
      </w:r>
      <w:r w:rsidRPr="00B065F6">
        <w:rPr>
          <w:rFonts w:ascii="Times New Roman" w:hAnsi="Times New Roman"/>
          <w:sz w:val="24"/>
          <w:szCs w:val="24"/>
        </w:rPr>
        <w:t>Точка роста</w:t>
      </w:r>
      <w:r>
        <w:rPr>
          <w:rFonts w:ascii="Times New Roman" w:hAnsi="Times New Roman"/>
          <w:sz w:val="24"/>
          <w:szCs w:val="24"/>
        </w:rPr>
        <w:t>»</w:t>
      </w:r>
      <w:r w:rsidRPr="00B065F6">
        <w:rPr>
          <w:rFonts w:ascii="Times New Roman" w:hAnsi="Times New Roman"/>
          <w:sz w:val="24"/>
          <w:szCs w:val="24"/>
        </w:rPr>
        <w:t xml:space="preserve"> </w:t>
      </w:r>
    </w:p>
    <w:p w14:paraId="36E9D464" w14:textId="2C1710DB" w:rsidR="00B065F6" w:rsidRPr="00B065F6" w:rsidRDefault="00B065F6" w:rsidP="00B065F6">
      <w:pPr>
        <w:jc w:val="center"/>
        <w:rPr>
          <w:rFonts w:ascii="Times New Roman" w:hAnsi="Times New Roman"/>
          <w:sz w:val="24"/>
          <w:szCs w:val="24"/>
        </w:rPr>
      </w:pPr>
      <w:r w:rsidRPr="00B065F6">
        <w:rPr>
          <w:rFonts w:ascii="Times New Roman" w:hAnsi="Times New Roman"/>
          <w:sz w:val="24"/>
          <w:szCs w:val="24"/>
        </w:rPr>
        <w:t>БОУ «Никольская сош» на 202</w:t>
      </w:r>
      <w:r w:rsidR="00DF2B67">
        <w:rPr>
          <w:rFonts w:ascii="Times New Roman" w:hAnsi="Times New Roman"/>
          <w:sz w:val="24"/>
          <w:szCs w:val="24"/>
        </w:rPr>
        <w:t>5</w:t>
      </w:r>
      <w:r w:rsidRPr="00B065F6">
        <w:rPr>
          <w:rFonts w:ascii="Times New Roman" w:hAnsi="Times New Roman"/>
          <w:sz w:val="24"/>
          <w:szCs w:val="24"/>
        </w:rPr>
        <w:t>-202</w:t>
      </w:r>
      <w:r w:rsidR="00DF2B67">
        <w:rPr>
          <w:rFonts w:ascii="Times New Roman" w:hAnsi="Times New Roman"/>
          <w:sz w:val="24"/>
          <w:szCs w:val="24"/>
        </w:rPr>
        <w:t>6</w:t>
      </w:r>
      <w:r w:rsidRPr="00B065F6">
        <w:rPr>
          <w:rFonts w:ascii="Times New Roman" w:hAnsi="Times New Roman"/>
          <w:sz w:val="24"/>
          <w:szCs w:val="24"/>
        </w:rPr>
        <w:t xml:space="preserve"> учебный год </w:t>
      </w:r>
    </w:p>
    <w:p w14:paraId="0ABF8179" w14:textId="6CE807F9" w:rsidR="004A3C6A" w:rsidRDefault="004A3C6A" w:rsidP="004A3C6A">
      <w:pPr>
        <w:pStyle w:val="aa"/>
        <w:jc w:val="right"/>
        <w:rPr>
          <w:sz w:val="24"/>
        </w:rPr>
      </w:pPr>
    </w:p>
    <w:p w14:paraId="79B203DA" w14:textId="2A20E614" w:rsidR="003501A6" w:rsidRPr="00442B2C" w:rsidRDefault="003501A6" w:rsidP="003501A6">
      <w:pPr>
        <w:pStyle w:val="aa"/>
        <w:jc w:val="center"/>
        <w:rPr>
          <w:szCs w:val="28"/>
        </w:rPr>
      </w:pPr>
      <w:r>
        <w:rPr>
          <w:sz w:val="24"/>
        </w:rPr>
        <w:t xml:space="preserve"> </w:t>
      </w:r>
    </w:p>
    <w:tbl>
      <w:tblPr>
        <w:tblpPr w:leftFromText="180" w:rightFromText="180" w:vertAnchor="page" w:horzAnchor="margin" w:tblpY="460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3157"/>
        <w:gridCol w:w="1932"/>
        <w:gridCol w:w="842"/>
        <w:gridCol w:w="1417"/>
        <w:gridCol w:w="2408"/>
      </w:tblGrid>
      <w:tr w:rsidR="00442B2C" w14:paraId="61C383CD" w14:textId="77777777" w:rsidTr="00B065F6">
        <w:trPr>
          <w:trHeight w:val="95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D3D1" w14:textId="77777777" w:rsidR="00442B2C" w:rsidRDefault="00442B2C" w:rsidP="00B065F6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2DACA74F" w14:textId="77777777" w:rsidR="00442B2C" w:rsidRDefault="00442B2C" w:rsidP="00B065F6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45E2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D42F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C3D3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4AB3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AB6EBA" w14:textId="77777777" w:rsidR="00442B2C" w:rsidRPr="004A3C6A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4A3C6A">
              <w:rPr>
                <w:rFonts w:ascii="Times New Roman" w:hAnsi="Times New Roman"/>
                <w:sz w:val="24"/>
                <w:szCs w:val="24"/>
              </w:rPr>
              <w:t>Ф.И.О преподавателя</w:t>
            </w:r>
          </w:p>
        </w:tc>
      </w:tr>
      <w:tr w:rsidR="00442B2C" w14:paraId="21FBD6C6" w14:textId="77777777" w:rsidTr="00B065F6">
        <w:trPr>
          <w:trHeight w:val="455"/>
        </w:trPr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</w:tcPr>
          <w:p w14:paraId="24A42C16" w14:textId="77777777" w:rsidR="00442B2C" w:rsidRDefault="00442B2C" w:rsidP="00B065F6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3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0EF3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Научно-техническое творчество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5AA5" w14:textId="77777777" w:rsidR="00442B2C" w:rsidRPr="002E6C62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2E6C62">
              <w:rPr>
                <w:rFonts w:ascii="Times New Roman" w:hAnsi="Times New Roman"/>
                <w:sz w:val="24"/>
              </w:rPr>
              <w:t>Фотостудия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21AB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59A9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9F9B" w14:textId="77777777" w:rsidR="00442B2C" w:rsidRPr="00E946FD" w:rsidRDefault="00442B2C" w:rsidP="00B06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НС</w:t>
            </w:r>
          </w:p>
        </w:tc>
      </w:tr>
      <w:tr w:rsidR="00442B2C" w14:paraId="375AA656" w14:textId="77777777" w:rsidTr="00B065F6"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3F1F" w14:textId="77777777" w:rsidR="00442B2C" w:rsidRDefault="00442B2C" w:rsidP="00B065F6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7643" w14:textId="77777777" w:rsidR="00442B2C" w:rsidRDefault="00442B2C" w:rsidP="00B065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Информационная, </w:t>
            </w:r>
            <w:r>
              <w:rPr>
                <w:rFonts w:ascii="Times New Roman" w:hAnsi="Times New Roman"/>
              </w:rPr>
              <w:t>экологическая, социальная, дорожно-транспортная безопасность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8E54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«Спасайкин»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09E1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BCA7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2A2F" w14:textId="77777777" w:rsidR="00442B2C" w:rsidRPr="00E946FD" w:rsidRDefault="00442B2C" w:rsidP="00B065F6">
            <w:pPr>
              <w:rPr>
                <w:rFonts w:ascii="Times New Roman" w:hAnsi="Times New Roman"/>
                <w:sz w:val="24"/>
                <w:szCs w:val="24"/>
              </w:rPr>
            </w:pPr>
            <w:r w:rsidRPr="00E946FD">
              <w:rPr>
                <w:rFonts w:ascii="Times New Roman" w:hAnsi="Times New Roman"/>
                <w:sz w:val="24"/>
                <w:szCs w:val="24"/>
              </w:rPr>
              <w:t>Кривцов С.В</w:t>
            </w:r>
          </w:p>
          <w:p w14:paraId="0CAF2CE9" w14:textId="77777777" w:rsidR="00442B2C" w:rsidRPr="00E946FD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2C" w14:paraId="0F9E0257" w14:textId="77777777" w:rsidTr="00B065F6"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F3DB" w14:textId="77777777" w:rsidR="00442B2C" w:rsidRDefault="00442B2C" w:rsidP="00B065F6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DE63" w14:textId="77777777" w:rsidR="00442B2C" w:rsidRDefault="00442B2C" w:rsidP="00B065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Шахматное образование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8742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Шахматная гостиная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BC3A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153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857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6FD">
              <w:rPr>
                <w:rFonts w:ascii="Times New Roman" w:hAnsi="Times New Roman"/>
                <w:sz w:val="24"/>
                <w:szCs w:val="24"/>
              </w:rPr>
              <w:t>Кадаев</w:t>
            </w:r>
            <w:proofErr w:type="spellEnd"/>
            <w:r w:rsidRPr="00E946FD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B5CD9E" w14:textId="77777777" w:rsidR="00442B2C" w:rsidRPr="00E946FD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2C" w14:paraId="1685AA16" w14:textId="77777777" w:rsidTr="00B065F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7236" w14:textId="77777777" w:rsidR="00442B2C" w:rsidRDefault="00442B2C" w:rsidP="00B065F6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5AB5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IT-технологии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AA77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«Основы 3D-моделирование и </w:t>
            </w:r>
            <w:r w:rsidRPr="009A019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lang w:val="en-US"/>
              </w:rPr>
              <w:t>D</w:t>
            </w:r>
            <w:r w:rsidRPr="009A019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печати»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99D6" w14:textId="60429BCA" w:rsidR="00442B2C" w:rsidRDefault="003D64FF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442B2C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5</w:t>
            </w:r>
          </w:p>
          <w:p w14:paraId="6C744AEE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</w:p>
          <w:p w14:paraId="446B8266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594B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9512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E946FD">
              <w:rPr>
                <w:rFonts w:ascii="Times New Roman" w:hAnsi="Times New Roman"/>
                <w:sz w:val="24"/>
                <w:szCs w:val="24"/>
              </w:rPr>
              <w:t>Головина Н.Г</w:t>
            </w:r>
          </w:p>
          <w:p w14:paraId="32FFB313" w14:textId="77777777" w:rsidR="00442B2C" w:rsidRPr="00E946FD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2C" w14:paraId="3ADEDB7F" w14:textId="77777777" w:rsidTr="00B065F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BABA" w14:textId="77777777" w:rsidR="00442B2C" w:rsidRDefault="00442B2C" w:rsidP="00B065F6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35E9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D1F0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Занимательная информатика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90B2" w14:textId="456ACBFF" w:rsidR="00442B2C" w:rsidRDefault="003D64FF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442B2C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E976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23D0" w14:textId="1E8127D4" w:rsidR="00442B2C" w:rsidRPr="00E946FD" w:rsidRDefault="003D64FF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Головина Н.Г</w:t>
            </w:r>
          </w:p>
        </w:tc>
      </w:tr>
      <w:tr w:rsidR="00442B2C" w14:paraId="5EE37330" w14:textId="77777777" w:rsidTr="00B065F6">
        <w:tc>
          <w:tcPr>
            <w:tcW w:w="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77793" w14:textId="77777777" w:rsidR="00442B2C" w:rsidRDefault="00442B2C" w:rsidP="00B065F6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ED1C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Медиатворчество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398A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Мультстудия «Фантазеры»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5253" w14:textId="4BA99175" w:rsidR="00442B2C" w:rsidRDefault="003D64FF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2946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44A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E946FD">
              <w:rPr>
                <w:rFonts w:ascii="Times New Roman" w:hAnsi="Times New Roman"/>
                <w:sz w:val="24"/>
                <w:szCs w:val="24"/>
              </w:rPr>
              <w:t>Головина Н.Г</w:t>
            </w:r>
          </w:p>
          <w:p w14:paraId="416F1E1F" w14:textId="77777777" w:rsidR="00442B2C" w:rsidRPr="00E946FD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2C" w14:paraId="289E0BC5" w14:textId="77777777" w:rsidTr="00B065F6">
        <w:trPr>
          <w:trHeight w:val="470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C6CFCE" w14:textId="77777777" w:rsidR="00442B2C" w:rsidRDefault="00442B2C" w:rsidP="00B065F6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1EE3BC" w14:textId="77777777" w:rsidR="00442B2C" w:rsidRDefault="00442B2C" w:rsidP="00B065F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36B3A" w14:textId="77777777" w:rsidR="00442B2C" w:rsidRPr="009322F2" w:rsidRDefault="00442B2C" w:rsidP="00B065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Я талант-мы все таланты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5784C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4C87D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C24D2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Маслёнкина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</w:t>
            </w:r>
          </w:p>
          <w:p w14:paraId="254D7C16" w14:textId="77777777" w:rsidR="00442B2C" w:rsidRPr="00E946FD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2C" w14:paraId="394BB1F5" w14:textId="77777777" w:rsidTr="00B065F6">
        <w:trPr>
          <w:trHeight w:val="43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64BBF" w14:textId="77777777" w:rsidR="00442B2C" w:rsidRDefault="00442B2C" w:rsidP="00B065F6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4CDA9" w14:textId="77777777" w:rsidR="00442B2C" w:rsidRDefault="00442B2C" w:rsidP="00B065F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275C1" w14:textId="77777777" w:rsidR="00442B2C" w:rsidRPr="009322F2" w:rsidRDefault="00442B2C" w:rsidP="00B065F6">
            <w:pPr>
              <w:spacing w:beforeAutospacing="1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талант-мы все таланты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C5124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1BEB9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EA796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Маслёнкина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</w:t>
            </w:r>
          </w:p>
          <w:p w14:paraId="14AFDA05" w14:textId="77777777" w:rsidR="00442B2C" w:rsidRPr="00E946FD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2C" w14:paraId="1B000991" w14:textId="77777777" w:rsidTr="00B065F6">
        <w:trPr>
          <w:trHeight w:val="430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CA10" w14:textId="77777777" w:rsidR="00442B2C" w:rsidRDefault="00442B2C" w:rsidP="00B065F6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9B48" w14:textId="77777777" w:rsidR="00442B2C" w:rsidRDefault="00442B2C" w:rsidP="00B065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0054" w14:textId="77777777" w:rsidR="00442B2C" w:rsidRPr="009322F2" w:rsidRDefault="00442B2C" w:rsidP="00B065F6">
            <w:pPr>
              <w:spacing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9B4B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3AA1" w14:textId="77777777" w:rsidR="00442B2C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F6AD" w14:textId="77777777" w:rsidR="00442B2C" w:rsidRPr="00E946FD" w:rsidRDefault="00442B2C" w:rsidP="00B065F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B59069" w14:textId="77777777" w:rsidR="00B065F6" w:rsidRPr="00442B2C" w:rsidRDefault="00B065F6" w:rsidP="003501A6">
      <w:pPr>
        <w:pStyle w:val="aa"/>
        <w:jc w:val="center"/>
        <w:rPr>
          <w:szCs w:val="28"/>
        </w:rPr>
      </w:pPr>
    </w:p>
    <w:sectPr w:rsidR="00B065F6" w:rsidRPr="00442B2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FD"/>
    <w:rsid w:val="00076600"/>
    <w:rsid w:val="000D364A"/>
    <w:rsid w:val="000E69A5"/>
    <w:rsid w:val="00185D5B"/>
    <w:rsid w:val="001A1A14"/>
    <w:rsid w:val="001E0E57"/>
    <w:rsid w:val="002052D4"/>
    <w:rsid w:val="00256EB4"/>
    <w:rsid w:val="002573BF"/>
    <w:rsid w:val="002B0BCD"/>
    <w:rsid w:val="002E6C62"/>
    <w:rsid w:val="003344DA"/>
    <w:rsid w:val="003501A6"/>
    <w:rsid w:val="003A7362"/>
    <w:rsid w:val="003D64FF"/>
    <w:rsid w:val="004303EF"/>
    <w:rsid w:val="00442B2C"/>
    <w:rsid w:val="00455AE4"/>
    <w:rsid w:val="004A3C6A"/>
    <w:rsid w:val="004E00CE"/>
    <w:rsid w:val="00565C33"/>
    <w:rsid w:val="005F55F3"/>
    <w:rsid w:val="00703F0C"/>
    <w:rsid w:val="007059DA"/>
    <w:rsid w:val="007277F8"/>
    <w:rsid w:val="0084698C"/>
    <w:rsid w:val="008516FD"/>
    <w:rsid w:val="00874100"/>
    <w:rsid w:val="008B23EB"/>
    <w:rsid w:val="009322F2"/>
    <w:rsid w:val="00953999"/>
    <w:rsid w:val="009A019F"/>
    <w:rsid w:val="009E2793"/>
    <w:rsid w:val="00B02AE2"/>
    <w:rsid w:val="00B065F6"/>
    <w:rsid w:val="00B875DD"/>
    <w:rsid w:val="00CA493E"/>
    <w:rsid w:val="00CD3AB9"/>
    <w:rsid w:val="00CD4E17"/>
    <w:rsid w:val="00D93579"/>
    <w:rsid w:val="00D96B88"/>
    <w:rsid w:val="00DF2B67"/>
    <w:rsid w:val="00DF376B"/>
    <w:rsid w:val="00E65251"/>
    <w:rsid w:val="00E946FD"/>
    <w:rsid w:val="00EC6E8B"/>
    <w:rsid w:val="00F32AEA"/>
    <w:rsid w:val="00F85161"/>
    <w:rsid w:val="00FA2A3B"/>
    <w:rsid w:val="00FA453A"/>
    <w:rsid w:val="00F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4FBB"/>
  <w15:docId w15:val="{CA3D3668-01DE-4725-B5FF-50FE400B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No Spacing"/>
    <w:link w:val="ab"/>
    <w:pPr>
      <w:spacing w:after="0" w:line="240" w:lineRule="auto"/>
    </w:pPr>
    <w:rPr>
      <w:rFonts w:ascii="Times New Roman"/>
      <w:sz w:val="28"/>
    </w:rPr>
  </w:style>
  <w:style w:type="character" w:customStyle="1" w:styleId="ab">
    <w:name w:val="Без интервала Знак"/>
    <w:link w:val="aa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C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C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2025-09-05T06:27:00Z</cp:lastPrinted>
  <dcterms:created xsi:type="dcterms:W3CDTF">2025-09-05T06:27:00Z</dcterms:created>
  <dcterms:modified xsi:type="dcterms:W3CDTF">2025-09-05T06:27:00Z</dcterms:modified>
</cp:coreProperties>
</file>