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B8A59" w14:textId="77777777" w:rsidR="00EC3AFF" w:rsidRPr="00EC3AFF" w:rsidRDefault="00EC3AFF" w:rsidP="00EC3AF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Бюджетное общеобразовательное учреждение</w:t>
      </w:r>
    </w:p>
    <w:p w14:paraId="2DD73B78" w14:textId="77777777" w:rsidR="00EC3AFF" w:rsidRPr="00EC3AFF" w:rsidRDefault="00EC3AFF" w:rsidP="00EC3AF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Должанского района Орловской области</w:t>
      </w:r>
    </w:p>
    <w:p w14:paraId="35113AD8" w14:textId="77777777" w:rsidR="00EC3AFF" w:rsidRPr="00EC3AFF" w:rsidRDefault="00EC3AFF" w:rsidP="00EC3AF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«Никольская средняя общеобразовательная школа»</w:t>
      </w:r>
    </w:p>
    <w:p w14:paraId="30E50C4A" w14:textId="77777777" w:rsidR="004D7E97" w:rsidRPr="00EC3AFF" w:rsidRDefault="004D7E97">
      <w:pPr>
        <w:spacing w:after="0"/>
        <w:ind w:left="120"/>
        <w:rPr>
          <w:lang w:val="ru-RU"/>
        </w:rPr>
      </w:pPr>
    </w:p>
    <w:p w14:paraId="5E154EF8" w14:textId="77777777" w:rsidR="004D7E97" w:rsidRPr="00EC3AFF" w:rsidRDefault="004D7E97">
      <w:pPr>
        <w:spacing w:after="0"/>
        <w:ind w:left="120"/>
        <w:rPr>
          <w:lang w:val="ru-RU"/>
        </w:rPr>
      </w:pPr>
    </w:p>
    <w:p w14:paraId="728362FF" w14:textId="77777777" w:rsidR="004D7E97" w:rsidRPr="00EC3AFF" w:rsidRDefault="004D7E97">
      <w:pPr>
        <w:spacing w:after="0"/>
        <w:ind w:left="120"/>
        <w:rPr>
          <w:lang w:val="ru-RU"/>
        </w:rPr>
      </w:pPr>
    </w:p>
    <w:p w14:paraId="3579C7D9" w14:textId="77777777" w:rsidR="004D7E97" w:rsidRDefault="004D7E97">
      <w:pPr>
        <w:spacing w:after="0"/>
        <w:ind w:left="120"/>
        <w:rPr>
          <w:lang w:val="ru-RU"/>
        </w:rPr>
      </w:pPr>
    </w:p>
    <w:p w14:paraId="37EDF9BC" w14:textId="77777777" w:rsidR="00EC3AFF" w:rsidRDefault="00EC3AFF">
      <w:pPr>
        <w:spacing w:after="0"/>
        <w:ind w:left="120"/>
        <w:rPr>
          <w:lang w:val="ru-RU"/>
        </w:rPr>
      </w:pPr>
    </w:p>
    <w:p w14:paraId="7253F655" w14:textId="77777777" w:rsidR="00EC3AFF" w:rsidRDefault="00EC3AFF">
      <w:pPr>
        <w:spacing w:after="0"/>
        <w:ind w:left="120"/>
        <w:rPr>
          <w:lang w:val="ru-RU"/>
        </w:rPr>
      </w:pPr>
    </w:p>
    <w:p w14:paraId="0CF3E98E" w14:textId="77777777" w:rsidR="00EC3AFF" w:rsidRDefault="00EC3AFF">
      <w:pPr>
        <w:spacing w:after="0"/>
        <w:ind w:left="120"/>
        <w:rPr>
          <w:lang w:val="ru-RU"/>
        </w:rPr>
      </w:pPr>
    </w:p>
    <w:p w14:paraId="196C5DC0" w14:textId="77777777" w:rsidR="00EC3AFF" w:rsidRDefault="00EC3AFF">
      <w:pPr>
        <w:spacing w:after="0"/>
        <w:ind w:left="120"/>
        <w:rPr>
          <w:lang w:val="ru-RU"/>
        </w:rPr>
      </w:pPr>
    </w:p>
    <w:p w14:paraId="7E5E3442" w14:textId="77777777" w:rsidR="00EC3AFF" w:rsidRPr="00EC3AFF" w:rsidRDefault="00EC3AFF">
      <w:pPr>
        <w:spacing w:after="0"/>
        <w:ind w:left="120"/>
        <w:rPr>
          <w:lang w:val="ru-RU"/>
        </w:rPr>
      </w:pPr>
    </w:p>
    <w:p w14:paraId="1BF4A960" w14:textId="77777777" w:rsidR="004D7E97" w:rsidRPr="00EC3AFF" w:rsidRDefault="004D7E97">
      <w:pPr>
        <w:spacing w:after="0"/>
        <w:ind w:left="120"/>
        <w:rPr>
          <w:lang w:val="ru-RU"/>
        </w:rPr>
      </w:pPr>
    </w:p>
    <w:p w14:paraId="14127DAD" w14:textId="77777777" w:rsidR="004D7E97" w:rsidRPr="00EC3AFF" w:rsidRDefault="00000000">
      <w:pPr>
        <w:spacing w:after="0" w:line="408" w:lineRule="auto"/>
        <w:ind w:left="120"/>
        <w:jc w:val="center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6215AB26" w14:textId="77777777" w:rsidR="004D7E97" w:rsidRPr="00EC3AFF" w:rsidRDefault="004D7E97">
      <w:pPr>
        <w:spacing w:after="0"/>
        <w:ind w:left="120"/>
        <w:jc w:val="center"/>
        <w:rPr>
          <w:lang w:val="ru-RU"/>
        </w:rPr>
      </w:pPr>
    </w:p>
    <w:p w14:paraId="7453AAA4" w14:textId="77777777" w:rsidR="004D7E97" w:rsidRPr="00EC3AFF" w:rsidRDefault="00000000">
      <w:pPr>
        <w:spacing w:after="0" w:line="408" w:lineRule="auto"/>
        <w:ind w:left="120"/>
        <w:jc w:val="center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14:paraId="48C64D9D" w14:textId="77777777" w:rsidR="004D7E97" w:rsidRPr="00EC3AFF" w:rsidRDefault="00000000">
      <w:pPr>
        <w:spacing w:after="0" w:line="408" w:lineRule="auto"/>
        <w:ind w:left="120"/>
        <w:jc w:val="center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14:paraId="7A9C5992" w14:textId="77777777" w:rsidR="004D7E97" w:rsidRPr="00EC3AFF" w:rsidRDefault="004D7E97">
      <w:pPr>
        <w:spacing w:after="0"/>
        <w:ind w:left="120"/>
        <w:jc w:val="center"/>
        <w:rPr>
          <w:lang w:val="ru-RU"/>
        </w:rPr>
      </w:pPr>
    </w:p>
    <w:p w14:paraId="5B253890" w14:textId="77777777" w:rsidR="004D7E97" w:rsidRPr="00EC3AFF" w:rsidRDefault="004D7E97">
      <w:pPr>
        <w:spacing w:after="0"/>
        <w:ind w:left="120"/>
        <w:jc w:val="center"/>
        <w:rPr>
          <w:lang w:val="ru-RU"/>
        </w:rPr>
      </w:pPr>
    </w:p>
    <w:p w14:paraId="3DF7D656" w14:textId="77777777" w:rsidR="004D7E97" w:rsidRPr="00EC3AFF" w:rsidRDefault="004D7E97">
      <w:pPr>
        <w:spacing w:after="0"/>
        <w:ind w:left="120"/>
        <w:jc w:val="center"/>
        <w:rPr>
          <w:lang w:val="ru-RU"/>
        </w:rPr>
      </w:pPr>
    </w:p>
    <w:p w14:paraId="67E67BE7" w14:textId="77777777" w:rsidR="004D7E97" w:rsidRPr="00EC3AFF" w:rsidRDefault="004D7E97">
      <w:pPr>
        <w:spacing w:after="0"/>
        <w:ind w:left="120"/>
        <w:jc w:val="center"/>
        <w:rPr>
          <w:lang w:val="ru-RU"/>
        </w:rPr>
      </w:pPr>
    </w:p>
    <w:p w14:paraId="102C44E2" w14:textId="77777777" w:rsidR="004D7E97" w:rsidRPr="00EC3AFF" w:rsidRDefault="004D7E97">
      <w:pPr>
        <w:spacing w:after="0"/>
        <w:ind w:left="120"/>
        <w:jc w:val="center"/>
        <w:rPr>
          <w:lang w:val="ru-RU"/>
        </w:rPr>
      </w:pPr>
    </w:p>
    <w:p w14:paraId="0D5B3E2A" w14:textId="77777777" w:rsidR="004D7E97" w:rsidRPr="00EC3AFF" w:rsidRDefault="004D7E97">
      <w:pPr>
        <w:spacing w:after="0"/>
        <w:ind w:left="120"/>
        <w:jc w:val="center"/>
        <w:rPr>
          <w:lang w:val="ru-RU"/>
        </w:rPr>
      </w:pPr>
    </w:p>
    <w:p w14:paraId="006C7D3F" w14:textId="77777777" w:rsidR="004D7E97" w:rsidRPr="00EC3AFF" w:rsidRDefault="004D7E97">
      <w:pPr>
        <w:spacing w:after="0"/>
        <w:ind w:left="120"/>
        <w:jc w:val="center"/>
        <w:rPr>
          <w:lang w:val="ru-RU"/>
        </w:rPr>
      </w:pPr>
    </w:p>
    <w:p w14:paraId="5D0D7EE6" w14:textId="77777777" w:rsidR="004D7E97" w:rsidRPr="00EC3AFF" w:rsidRDefault="004D7E97">
      <w:pPr>
        <w:spacing w:after="0"/>
        <w:ind w:left="120"/>
        <w:jc w:val="center"/>
        <w:rPr>
          <w:lang w:val="ru-RU"/>
        </w:rPr>
      </w:pPr>
    </w:p>
    <w:p w14:paraId="69CA336A" w14:textId="77777777" w:rsidR="004D7E97" w:rsidRPr="00EC3AFF" w:rsidRDefault="004D7E97">
      <w:pPr>
        <w:spacing w:after="0"/>
        <w:ind w:left="120"/>
        <w:jc w:val="center"/>
        <w:rPr>
          <w:lang w:val="ru-RU"/>
        </w:rPr>
      </w:pPr>
    </w:p>
    <w:p w14:paraId="0D236A76" w14:textId="77777777" w:rsidR="004D7E97" w:rsidRPr="00EC3AFF" w:rsidRDefault="004D7E97">
      <w:pPr>
        <w:spacing w:after="0"/>
        <w:ind w:left="120"/>
        <w:jc w:val="center"/>
        <w:rPr>
          <w:lang w:val="ru-RU"/>
        </w:rPr>
      </w:pPr>
    </w:p>
    <w:p w14:paraId="22B7FB7F" w14:textId="77777777" w:rsidR="004D7E97" w:rsidRPr="00EC3AFF" w:rsidRDefault="004D7E97">
      <w:pPr>
        <w:spacing w:after="0"/>
        <w:ind w:left="120"/>
        <w:jc w:val="center"/>
        <w:rPr>
          <w:lang w:val="ru-RU"/>
        </w:rPr>
      </w:pPr>
    </w:p>
    <w:p w14:paraId="07380DAF" w14:textId="77777777" w:rsidR="004D7E97" w:rsidRPr="00EC3AFF" w:rsidRDefault="004D7E97">
      <w:pPr>
        <w:spacing w:after="0"/>
        <w:ind w:left="120"/>
        <w:jc w:val="center"/>
        <w:rPr>
          <w:lang w:val="ru-RU"/>
        </w:rPr>
      </w:pPr>
    </w:p>
    <w:p w14:paraId="0C719E30" w14:textId="77777777" w:rsidR="004D7E97" w:rsidRPr="00EC3AFF" w:rsidRDefault="004D7E97">
      <w:pPr>
        <w:spacing w:after="0"/>
        <w:ind w:left="120"/>
        <w:jc w:val="center"/>
        <w:rPr>
          <w:lang w:val="ru-RU"/>
        </w:rPr>
      </w:pPr>
    </w:p>
    <w:p w14:paraId="7DCE3FF8" w14:textId="77777777" w:rsidR="004D7E97" w:rsidRPr="00EC3AFF" w:rsidRDefault="004D7E97">
      <w:pPr>
        <w:spacing w:after="0"/>
        <w:ind w:left="120"/>
        <w:rPr>
          <w:lang w:val="ru-RU"/>
        </w:rPr>
      </w:pPr>
    </w:p>
    <w:p w14:paraId="40CD56B2" w14:textId="77777777" w:rsidR="004D7E97" w:rsidRDefault="004D7E97">
      <w:pPr>
        <w:rPr>
          <w:lang w:val="ru-RU"/>
        </w:rPr>
      </w:pPr>
      <w:bookmarkStart w:id="0" w:name="block-79272278"/>
    </w:p>
    <w:p w14:paraId="60D04D62" w14:textId="77777777" w:rsidR="00D57DE7" w:rsidRDefault="00D57DE7">
      <w:pPr>
        <w:rPr>
          <w:lang w:val="ru-RU"/>
        </w:rPr>
      </w:pPr>
    </w:p>
    <w:p w14:paraId="4B5289C8" w14:textId="77777777" w:rsidR="00D57DE7" w:rsidRDefault="00D57DE7">
      <w:pPr>
        <w:rPr>
          <w:lang w:val="ru-RU"/>
        </w:rPr>
      </w:pPr>
    </w:p>
    <w:p w14:paraId="1E511A5F" w14:textId="77777777" w:rsidR="00D57DE7" w:rsidRDefault="00D57DE7">
      <w:pPr>
        <w:rPr>
          <w:lang w:val="ru-RU"/>
        </w:rPr>
      </w:pPr>
    </w:p>
    <w:p w14:paraId="361A3C9A" w14:textId="77777777" w:rsidR="00D57DE7" w:rsidRDefault="00D57DE7">
      <w:pPr>
        <w:rPr>
          <w:lang w:val="ru-RU"/>
        </w:rPr>
      </w:pPr>
    </w:p>
    <w:p w14:paraId="69C6C021" w14:textId="77777777" w:rsidR="00D57DE7" w:rsidRPr="00D57DE7" w:rsidRDefault="00D57DE7" w:rsidP="00D57DE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C79178F" w14:textId="00164904" w:rsidR="00D57DE7" w:rsidRPr="00D57DE7" w:rsidRDefault="00D57DE7" w:rsidP="00D57DE7">
      <w:pPr>
        <w:jc w:val="center"/>
        <w:rPr>
          <w:rFonts w:ascii="Times New Roman" w:hAnsi="Times New Roman" w:cs="Times New Roman"/>
          <w:sz w:val="28"/>
          <w:szCs w:val="28"/>
          <w:lang w:val="ru-RU"/>
        </w:rPr>
        <w:sectPr w:rsidR="00D57DE7" w:rsidRPr="00D57DE7">
          <w:pgSz w:w="11906" w:h="16383"/>
          <w:pgMar w:top="1134" w:right="850" w:bottom="1134" w:left="1701" w:header="720" w:footer="720" w:gutter="0"/>
          <w:cols w:space="720"/>
        </w:sectPr>
      </w:pPr>
      <w:r w:rsidRPr="00D57DE7">
        <w:rPr>
          <w:rFonts w:ascii="Times New Roman" w:hAnsi="Times New Roman" w:cs="Times New Roman"/>
          <w:sz w:val="28"/>
          <w:szCs w:val="28"/>
          <w:lang w:val="ru-RU"/>
        </w:rPr>
        <w:t>2025</w:t>
      </w:r>
      <w:r>
        <w:rPr>
          <w:rFonts w:ascii="Times New Roman" w:hAnsi="Times New Roman" w:cs="Times New Roman"/>
          <w:sz w:val="28"/>
          <w:szCs w:val="28"/>
          <w:lang w:val="ru-RU"/>
        </w:rPr>
        <w:t>г</w:t>
      </w:r>
    </w:p>
    <w:p w14:paraId="7C89BC8F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bookmarkStart w:id="1" w:name="block-79272279"/>
      <w:bookmarkEnd w:id="0"/>
      <w:r w:rsidRPr="00EC3AFF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14:paraId="4B13C4A4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14:paraId="506BA9CF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14:paraId="4D5E490F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музыке включают личностные, метапредметные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</w:p>
    <w:p w14:paraId="35259CA4" w14:textId="77777777" w:rsidR="004D7E97" w:rsidRPr="00EC3AFF" w:rsidRDefault="004D7E97">
      <w:pPr>
        <w:spacing w:after="0"/>
        <w:ind w:left="120"/>
        <w:rPr>
          <w:lang w:val="ru-RU"/>
        </w:rPr>
      </w:pPr>
      <w:bookmarkStart w:id="2" w:name="_Toc144448634"/>
      <w:bookmarkEnd w:id="2"/>
    </w:p>
    <w:p w14:paraId="7EF71165" w14:textId="77777777" w:rsidR="004D7E97" w:rsidRPr="00EC3AFF" w:rsidRDefault="004D7E97">
      <w:pPr>
        <w:spacing w:after="0"/>
        <w:ind w:left="120"/>
        <w:rPr>
          <w:lang w:val="ru-RU"/>
        </w:rPr>
      </w:pPr>
    </w:p>
    <w:p w14:paraId="67635D61" w14:textId="77777777" w:rsidR="004D7E97" w:rsidRPr="00EC3AFF" w:rsidRDefault="00000000">
      <w:pPr>
        <w:spacing w:after="0"/>
        <w:ind w:left="120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6A023EA8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14:paraId="732AACDD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Программа по музыке позволит учителю:</w:t>
      </w:r>
    </w:p>
    <w:p w14:paraId="47368176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</w:p>
    <w:p w14:paraId="11116A5B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14:paraId="6429DA68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14:paraId="34ACAE36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 xml:space="preserve">В течение периода начального общего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</w:t>
      </w:r>
      <w:r w:rsidRPr="00EC3AFF">
        <w:rPr>
          <w:rFonts w:ascii="Times New Roman" w:hAnsi="Times New Roman"/>
          <w:color w:val="000000"/>
          <w:sz w:val="28"/>
          <w:lang w:val="ru-RU"/>
        </w:rPr>
        <w:lastRenderedPageBreak/>
        <w:t>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5FA40CB5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14:paraId="33885359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14:paraId="0FF23DC6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14:paraId="5B38907F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240C417D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 xml:space="preserve"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</w:t>
      </w:r>
      <w:r w:rsidRPr="00EC3A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внутреннему миру другого человека через опыт сотворчества и сопереживания). </w:t>
      </w:r>
    </w:p>
    <w:p w14:paraId="05391ABA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14:paraId="7AC2FB87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14:paraId="25385F75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7EB2D741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14:paraId="2DF8CAF5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pacing w:val="-4"/>
          <w:sz w:val="28"/>
          <w:lang w:val="ru-RU"/>
        </w:rPr>
        <w:t>Важнейшие задачи обучения музыке на уровне начального общего образования:</w:t>
      </w:r>
    </w:p>
    <w:p w14:paraId="3C8ED3AC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 в жизни и в искусстве;</w:t>
      </w:r>
    </w:p>
    <w:p w14:paraId="4E5B4FF1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14:paraId="20169DF4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14:paraId="1EB66578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14:paraId="565F7F8A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14:paraId="28ACADE5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14:paraId="0397FF17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14:paraId="7921C11C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14:paraId="1EFA5260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</w:t>
      </w:r>
      <w:r w:rsidRPr="00EC3A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очерёдности изучения модулей, принципам компоновки учебных тем, форм и методов освоения содержания. </w:t>
      </w:r>
    </w:p>
    <w:p w14:paraId="0436E274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Содержание учебного предмета структурно представлено восемью модулями (тематическими линиями):</w:t>
      </w:r>
    </w:p>
    <w:p w14:paraId="489A2ABF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14:paraId="5D66BA7A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14:paraId="490CB309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14:paraId="073D3C83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модуль № 3 «Музыка в жизни человека»;</w:t>
      </w:r>
    </w:p>
    <w:p w14:paraId="534711B4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14:paraId="687F155B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14:paraId="6E6344A2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14:paraId="714CEF5D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14:paraId="2F87AE02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14:paraId="032B59DF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грамота».</w:t>
      </w:r>
    </w:p>
    <w:p w14:paraId="31237D01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14:paraId="397F63A9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 ‑ 135 часов:</w:t>
      </w:r>
    </w:p>
    <w:p w14:paraId="671F2222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14:paraId="306D6717" w14:textId="77777777" w:rsidR="004D7E97" w:rsidRPr="00EC3AFF" w:rsidRDefault="00000000">
      <w:pPr>
        <w:spacing w:after="0" w:line="257" w:lineRule="auto"/>
        <w:ind w:firstLine="600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14:paraId="7018B70B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14:paraId="7F330B17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14:paraId="643D7959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25653F3F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14:paraId="38382DA7" w14:textId="77777777" w:rsidR="004D7E97" w:rsidRPr="00EC3AFF" w:rsidRDefault="004D7E97">
      <w:pPr>
        <w:rPr>
          <w:lang w:val="ru-RU"/>
        </w:rPr>
        <w:sectPr w:rsidR="004D7E97" w:rsidRPr="00EC3AFF">
          <w:pgSz w:w="11906" w:h="16383"/>
          <w:pgMar w:top="1134" w:right="850" w:bottom="1134" w:left="1701" w:header="720" w:footer="720" w:gutter="0"/>
          <w:cols w:space="720"/>
        </w:sectPr>
      </w:pPr>
    </w:p>
    <w:p w14:paraId="5E3C2A5F" w14:textId="77777777" w:rsidR="004D7E97" w:rsidRPr="00EC3AFF" w:rsidRDefault="004D7E97">
      <w:pPr>
        <w:spacing w:after="0" w:line="264" w:lineRule="auto"/>
        <w:ind w:left="120"/>
        <w:jc w:val="both"/>
        <w:rPr>
          <w:lang w:val="ru-RU"/>
        </w:rPr>
      </w:pPr>
      <w:bookmarkStart w:id="3" w:name="block-79272280"/>
      <w:bookmarkEnd w:id="1"/>
    </w:p>
    <w:p w14:paraId="45325C06" w14:textId="77777777" w:rsidR="004D7E97" w:rsidRPr="00EC3AFF" w:rsidRDefault="00000000">
      <w:pPr>
        <w:spacing w:after="0" w:line="264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38012008" w14:textId="77777777" w:rsidR="004D7E97" w:rsidRPr="00EC3AFF" w:rsidRDefault="004D7E97">
      <w:pPr>
        <w:spacing w:after="0" w:line="264" w:lineRule="auto"/>
        <w:ind w:left="120"/>
        <w:jc w:val="both"/>
        <w:rPr>
          <w:lang w:val="ru-RU"/>
        </w:rPr>
      </w:pPr>
    </w:p>
    <w:p w14:paraId="1E36A22F" w14:textId="77777777" w:rsidR="004D7E97" w:rsidRPr="00EC3AFF" w:rsidRDefault="00000000">
      <w:pPr>
        <w:spacing w:after="0" w:line="264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30F89F4B" w14:textId="77777777" w:rsidR="004D7E97" w:rsidRPr="00EC3AFF" w:rsidRDefault="004D7E97">
      <w:pPr>
        <w:spacing w:after="0"/>
        <w:ind w:left="120"/>
        <w:rPr>
          <w:lang w:val="ru-RU"/>
        </w:rPr>
      </w:pPr>
      <w:bookmarkStart w:id="4" w:name="_Toc144448636"/>
      <w:bookmarkEnd w:id="4"/>
    </w:p>
    <w:p w14:paraId="4D03DF41" w14:textId="77777777" w:rsidR="004D7E97" w:rsidRPr="00EC3AFF" w:rsidRDefault="00000000">
      <w:pPr>
        <w:spacing w:after="0"/>
        <w:ind w:left="120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России».</w:t>
      </w:r>
    </w:p>
    <w:p w14:paraId="2898A6BE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14:paraId="0341909B" w14:textId="77777777" w:rsidR="004D7E97" w:rsidRPr="00EC3AFF" w:rsidRDefault="00000000">
      <w:pPr>
        <w:spacing w:after="0" w:line="264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живёшь.</w:t>
      </w:r>
    </w:p>
    <w:p w14:paraId="05554C06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 малой Родины. Песни, обряды, музыкальные инструменты.</w:t>
      </w:r>
    </w:p>
    <w:p w14:paraId="3452411F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29922E9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14:paraId="57DD1B5F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14:paraId="5870020C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14:paraId="5C0B6DD5" w14:textId="77777777" w:rsidR="004D7E97" w:rsidRPr="00EC3AFF" w:rsidRDefault="00000000">
      <w:pPr>
        <w:spacing w:after="0" w:line="264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Русский фольклор.</w:t>
      </w:r>
    </w:p>
    <w:p w14:paraId="3D817EAA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 w14:paraId="2BE50405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BD7F981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14:paraId="778B7A7D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14:paraId="3CE70931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14:paraId="06587957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 w14:paraId="0B33BE99" w14:textId="77777777" w:rsidR="004D7E97" w:rsidRPr="00EC3AFF" w:rsidRDefault="00000000">
      <w:pPr>
        <w:spacing w:after="0" w:line="257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инструменты.</w:t>
      </w:r>
    </w:p>
    <w:p w14:paraId="5B23ABB4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14:paraId="027EF41B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B676FDF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14:paraId="2A3BA378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4CFAFAD3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53754E63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564D0EB8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14:paraId="653A921E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14:paraId="13046A9C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14:paraId="2B7A90C1" w14:textId="77777777" w:rsidR="004D7E97" w:rsidRPr="00EC3AFF" w:rsidRDefault="00000000">
      <w:pPr>
        <w:spacing w:after="0" w:line="257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Сказки, мифы и легенды.</w:t>
      </w:r>
    </w:p>
    <w:p w14:paraId="18100ACA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народные сказители. Русские народные сказания, былины. Сказки и легенды о музыке и музыкантах.</w:t>
      </w:r>
    </w:p>
    <w:p w14:paraId="3A7AB695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0BB4BBF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14:paraId="7C559B26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14:paraId="7B2E0CEB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14:paraId="30B286FD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14:paraId="4BF155E0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14:paraId="04785489" w14:textId="77777777" w:rsidR="004D7E97" w:rsidRPr="00EC3AFF" w:rsidRDefault="00000000">
      <w:pPr>
        <w:spacing w:after="0" w:line="257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фольклора.</w:t>
      </w:r>
    </w:p>
    <w:p w14:paraId="174FBD4D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14:paraId="691DE8EB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B7D772F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14:paraId="57520A8F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lastRenderedPageBreak/>
        <w:t>определение, характеристика типичных элементов музыкального языка (темп, ритм, мелодия, динамика), состава исполнителей;</w:t>
      </w:r>
    </w:p>
    <w:p w14:paraId="016BEA8B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14:paraId="24117AC3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14:paraId="4D9F6162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14:paraId="7667CA12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14:paraId="06C0186B" w14:textId="77777777" w:rsidR="004D7E97" w:rsidRPr="00EC3AFF" w:rsidRDefault="00000000">
      <w:pPr>
        <w:spacing w:after="0" w:line="257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Народные праздники.</w:t>
      </w:r>
    </w:p>
    <w:p w14:paraId="1275685D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14:paraId="3D3160B2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A576D40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14:paraId="7706E8E5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14:paraId="5F217F51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14:paraId="231E3672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14:paraId="591B7C18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14:paraId="0E7485E7" w14:textId="77777777" w:rsidR="004D7E97" w:rsidRPr="00EC3AFF" w:rsidRDefault="00000000">
      <w:pPr>
        <w:spacing w:after="0" w:line="257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театр.</w:t>
      </w:r>
    </w:p>
    <w:p w14:paraId="2741B8F3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скоморохи. Ярмарочный балаган. Вертеп.</w:t>
      </w:r>
    </w:p>
    <w:p w14:paraId="1F610770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8672043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14:paraId="574D9C9B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14:paraId="577DC039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14:paraId="0E44235A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14:paraId="670CE299" w14:textId="77777777" w:rsidR="004D7E97" w:rsidRPr="00EC3AFF" w:rsidRDefault="00000000">
      <w:pPr>
        <w:spacing w:after="0" w:line="257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России.</w:t>
      </w:r>
    </w:p>
    <w:p w14:paraId="745DFC8B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</w:t>
      </w:r>
      <w:r w:rsidRPr="00EC3AFF">
        <w:rPr>
          <w:rFonts w:ascii="Times New Roman" w:hAnsi="Times New Roman"/>
          <w:color w:val="000000"/>
          <w:sz w:val="28"/>
          <w:lang w:val="ru-RU"/>
        </w:rPr>
        <w:lastRenderedPageBreak/>
        <w:t>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14:paraId="54AE4F17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E1D0317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14:paraId="7A0C6C1C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14:paraId="499C5772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14:paraId="0DD39233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14:paraId="089C6395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14:paraId="72A4EF51" w14:textId="77777777" w:rsidR="004D7E97" w:rsidRPr="00EC3AFF" w:rsidRDefault="00000000">
      <w:pPr>
        <w:spacing w:after="0" w:line="264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музыкантов.</w:t>
      </w:r>
    </w:p>
    <w:p w14:paraId="3C7DEC5D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14:paraId="45E18207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7462300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14:paraId="58B9BCBF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14:paraId="688ACE11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14:paraId="3010447C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14:paraId="7B200882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14:paraId="16F35DAA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14:paraId="115CEEBE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14:paraId="353FBA67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14:paraId="68DED0EA" w14:textId="77777777" w:rsidR="004D7E97" w:rsidRPr="00EC3AFF" w:rsidRDefault="004D7E97">
      <w:pPr>
        <w:spacing w:after="0"/>
        <w:ind w:left="120"/>
        <w:rPr>
          <w:lang w:val="ru-RU"/>
        </w:rPr>
      </w:pPr>
      <w:bookmarkStart w:id="5" w:name="_Toc144448637"/>
      <w:bookmarkEnd w:id="5"/>
    </w:p>
    <w:p w14:paraId="4701967F" w14:textId="77777777" w:rsidR="004D7E97" w:rsidRPr="00EC3AFF" w:rsidRDefault="00000000">
      <w:pPr>
        <w:spacing w:after="0"/>
        <w:ind w:left="120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музыка».</w:t>
      </w:r>
    </w:p>
    <w:p w14:paraId="22F758C9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</w:t>
      </w:r>
      <w:r w:rsidRPr="00EC3A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14:paraId="0615D7E9" w14:textId="77777777" w:rsidR="004D7E97" w:rsidRPr="00EC3AFF" w:rsidRDefault="00000000">
      <w:pPr>
        <w:spacing w:after="0" w:line="257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слушатель.</w:t>
      </w:r>
    </w:p>
    <w:p w14:paraId="0F08C4AA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14:paraId="5E6D5804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3D67C61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просмотр видеозаписи концерта;</w:t>
      </w:r>
    </w:p>
    <w:p w14:paraId="766E506E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14:paraId="011078D6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14:paraId="6FF85A5E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движений);</w:t>
      </w:r>
    </w:p>
    <w:p w14:paraId="25AFC3EF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игра «Я – композитор» (сочинение небольших попевок, мелодических фраз);</w:t>
      </w:r>
    </w:p>
    <w:p w14:paraId="62FC6989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14:paraId="08699214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14:paraId="5515AC8E" w14:textId="77777777" w:rsidR="004D7E97" w:rsidRPr="00EC3AFF" w:rsidRDefault="00000000">
      <w:pPr>
        <w:spacing w:after="0" w:line="257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Композиторы – детям.</w:t>
      </w:r>
    </w:p>
    <w:p w14:paraId="3B89B2A1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 w14:paraId="2C96ABAC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B44AF84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14:paraId="050E201E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14:paraId="09F2C51E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14:paraId="4180B570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01BD639B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14:paraId="59A2E396" w14:textId="77777777" w:rsidR="004D7E97" w:rsidRPr="00EC3AFF" w:rsidRDefault="00000000">
      <w:pPr>
        <w:spacing w:after="0" w:line="257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Оркестр.</w:t>
      </w:r>
    </w:p>
    <w:p w14:paraId="5901C6C3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14:paraId="34330C72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5713095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14:paraId="02617C54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14:paraId="70EB5ED5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роли дирижёра; </w:t>
      </w:r>
    </w:p>
    <w:p w14:paraId="10A1F3B1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lastRenderedPageBreak/>
        <w:t>«Я – дирижёр» – игра-имитация дирижёрских жестов во время звучания музыки;</w:t>
      </w:r>
    </w:p>
    <w:p w14:paraId="300E7D7B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14:paraId="36F0A9A8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14:paraId="49A960EE" w14:textId="77777777" w:rsidR="004D7E97" w:rsidRPr="00EC3AFF" w:rsidRDefault="00000000">
      <w:pPr>
        <w:spacing w:after="0" w:line="264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Фортепиано.</w:t>
      </w:r>
    </w:p>
    <w:p w14:paraId="01F86E92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14:paraId="32B67DEE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E09D15B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14:paraId="79B15BE2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14:paraId="241EE66A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14:paraId="507A26FB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14:paraId="7936470B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14:paraId="3250655C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14:paraId="514D57B5" w14:textId="77777777" w:rsidR="004D7E97" w:rsidRPr="00EC3AFF" w:rsidRDefault="00000000">
      <w:pPr>
        <w:spacing w:after="0" w:line="264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Флейта.</w:t>
      </w:r>
    </w:p>
    <w:p w14:paraId="1F2A9A11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14:paraId="40653373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573A23D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14:paraId="4023C15F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14:paraId="36BE30BB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14:paraId="396039E5" w14:textId="77777777" w:rsidR="004D7E97" w:rsidRPr="00EC3AFF" w:rsidRDefault="00000000">
      <w:pPr>
        <w:spacing w:after="0" w:line="264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виолончель.</w:t>
      </w:r>
    </w:p>
    <w:p w14:paraId="3B99D65E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14:paraId="17C19544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887FF42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14:paraId="1458719A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lastRenderedPageBreak/>
        <w:t>музыкальная викторина на знание конкретных произведений и их авторов, определения тембров звучащих инструментов;</w:t>
      </w:r>
    </w:p>
    <w:p w14:paraId="200AE6B5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14:paraId="5D416559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14:paraId="30D9FEFE" w14:textId="77777777" w:rsidR="004D7E97" w:rsidRPr="00EC3AFF" w:rsidRDefault="00000000">
      <w:pPr>
        <w:spacing w:after="0" w:line="264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Вокальная музыка.</w:t>
      </w:r>
    </w:p>
    <w:p w14:paraId="3618332F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 w14:paraId="597074E7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A41B229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14:paraId="555CAC7B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14:paraId="5F51BF80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14:paraId="5E2C8304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14:paraId="6CAB1168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14:paraId="79C7C4A1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14:paraId="7FCF4C72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14:paraId="4EB4AA46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14:paraId="03F518D3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14:paraId="6CC5FE83" w14:textId="77777777" w:rsidR="004D7E97" w:rsidRPr="00EC3AFF" w:rsidRDefault="00000000">
      <w:pPr>
        <w:spacing w:after="0" w:line="264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музыка.</w:t>
      </w:r>
    </w:p>
    <w:p w14:paraId="02C1D9B6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жанры камерной инструментальной музыки: этюд, пьеса. Альбом. Цикл. Сюита. Соната. Квартет.</w:t>
      </w:r>
    </w:p>
    <w:p w14:paraId="61C9C0CE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3F686B1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14:paraId="7399F556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14:paraId="7465D78E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14:paraId="020B5169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14:paraId="073ECF23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0F9D28B8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14:paraId="1B2FCB64" w14:textId="77777777" w:rsidR="004D7E97" w:rsidRPr="00EC3AFF" w:rsidRDefault="00000000">
      <w:pPr>
        <w:spacing w:after="0" w:line="264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Программная музыка.</w:t>
      </w:r>
    </w:p>
    <w:p w14:paraId="139A7A88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программное название, известный сюжет, литературный эпиграф.</w:t>
      </w:r>
    </w:p>
    <w:p w14:paraId="285B8245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9A15E81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14:paraId="1EB35D5C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14:paraId="62115029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14:paraId="4D3D2882" w14:textId="77777777" w:rsidR="004D7E97" w:rsidRPr="00EC3AFF" w:rsidRDefault="00000000">
      <w:pPr>
        <w:spacing w:after="0" w:line="257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14:paraId="3E47E77B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симфонический оркестр, тембры, группы инструментов, симфония, симфоническая картина.</w:t>
      </w:r>
    </w:p>
    <w:p w14:paraId="678834DF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F612B05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14:paraId="7DBC611D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14:paraId="3EE690F1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14:paraId="2E534DAF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14:paraId="4CD80E23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17A32D35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14:paraId="6A0A1195" w14:textId="77777777" w:rsidR="004D7E97" w:rsidRPr="00EC3AFF" w:rsidRDefault="00000000">
      <w:pPr>
        <w:spacing w:after="0" w:line="257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композиторы-классики.</w:t>
      </w:r>
    </w:p>
    <w:p w14:paraId="1F517E56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отечественных композиторов.</w:t>
      </w:r>
    </w:p>
    <w:p w14:paraId="146870BA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5B94DFD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14:paraId="30F1A227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14:paraId="40E67155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14:paraId="6396A870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14:paraId="25C8B35F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14:paraId="1F95FF75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14:paraId="5875EAF8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14:paraId="3EC4002A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14:paraId="00471D75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14:paraId="4341CEF2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4EACF1A8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14:paraId="5BBF96CB" w14:textId="77777777" w:rsidR="004D7E97" w:rsidRPr="00EC3AFF" w:rsidRDefault="00000000">
      <w:pPr>
        <w:spacing w:after="0" w:line="257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композиторы-классики.</w:t>
      </w:r>
    </w:p>
    <w:p w14:paraId="6008BEA3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зарубежных композиторов.</w:t>
      </w:r>
    </w:p>
    <w:p w14:paraId="4A866BB3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14:paraId="21DE8EDE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14:paraId="721B9025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14:paraId="2675CFCF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14:paraId="10B1EF20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14:paraId="152F5793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14:paraId="543F57AD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14:paraId="1D13674F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14:paraId="0C6F04EA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14:paraId="1A1C35DD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14:paraId="474B233F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2893F810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14:paraId="4FA03EED" w14:textId="77777777" w:rsidR="004D7E97" w:rsidRPr="00EC3AFF" w:rsidRDefault="00000000">
      <w:pPr>
        <w:spacing w:after="0" w:line="257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исполнителя.</w:t>
      </w:r>
    </w:p>
    <w:p w14:paraId="519ADE04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pacing w:val="-6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pacing w:val="-6"/>
          <w:sz w:val="28"/>
          <w:lang w:val="ru-RU"/>
        </w:rPr>
        <w:t xml:space="preserve"> творчество выдающихся исполнителей-певцов, инструменталистов,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дирижёров. Консерватория, филармония, Конкурс имени П.И. Чайковского.</w:t>
      </w:r>
    </w:p>
    <w:p w14:paraId="3D442A14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B0F06F2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14:paraId="0A8A6F46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14:paraId="7BDB7F8E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14:paraId="2EB97475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14:paraId="1BB56860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14:paraId="1971E360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14:paraId="412C8BB4" w14:textId="77777777" w:rsidR="004D7E97" w:rsidRPr="00EC3AFF" w:rsidRDefault="004D7E97">
      <w:pPr>
        <w:spacing w:after="0"/>
        <w:ind w:left="120"/>
        <w:rPr>
          <w:lang w:val="ru-RU"/>
        </w:rPr>
      </w:pPr>
      <w:bookmarkStart w:id="6" w:name="_Toc144448638"/>
      <w:bookmarkEnd w:id="6"/>
    </w:p>
    <w:p w14:paraId="64F84A36" w14:textId="77777777" w:rsidR="004D7E97" w:rsidRPr="00EC3AFF" w:rsidRDefault="00000000">
      <w:pPr>
        <w:spacing w:after="0"/>
        <w:ind w:left="120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человека».</w:t>
      </w:r>
    </w:p>
    <w:p w14:paraId="2443E0F2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</w:t>
      </w:r>
      <w:r w:rsidRPr="00EC3AFF">
        <w:rPr>
          <w:rFonts w:ascii="Times New Roman" w:hAnsi="Times New Roman"/>
          <w:color w:val="000000"/>
          <w:sz w:val="28"/>
          <w:lang w:val="ru-RU"/>
        </w:rPr>
        <w:lastRenderedPageBreak/>
        <w:t>Сверхзадача модуля – воспитание чувства прекрасного, пробуждение и развитие эстетических потребностей.</w:t>
      </w:r>
    </w:p>
    <w:p w14:paraId="5B1969E5" w14:textId="77777777" w:rsidR="004D7E97" w:rsidRPr="00EC3AFF" w:rsidRDefault="00000000">
      <w:pPr>
        <w:spacing w:after="0" w:line="257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Красота и вдохновение.</w:t>
      </w:r>
    </w:p>
    <w:p w14:paraId="7900690E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14:paraId="1FCB2963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FFF72A3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14:paraId="15DDAF7C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14:paraId="74A1DA79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14:paraId="0047372B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14:paraId="471C0C9E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14:paraId="1A1CD262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14:paraId="5EBFB851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вариативно: разучивание хоровода.</w:t>
      </w:r>
    </w:p>
    <w:p w14:paraId="7C0ED689" w14:textId="77777777" w:rsidR="004D7E97" w:rsidRPr="00EC3AFF" w:rsidRDefault="00000000">
      <w:pPr>
        <w:spacing w:after="0" w:line="264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Музыкальные пейзажи.</w:t>
      </w:r>
    </w:p>
    <w:p w14:paraId="6049412D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14:paraId="75563B7A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834B940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14:paraId="69B37E86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14:paraId="2609D650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14:paraId="626F89A9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14:paraId="6C0106FC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14:paraId="7E75F5A4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14:paraId="0E5D9DC6" w14:textId="77777777" w:rsidR="004D7E97" w:rsidRPr="00EC3AFF" w:rsidRDefault="00000000">
      <w:pPr>
        <w:spacing w:after="0" w:line="264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Музыкальные портреты.</w:t>
      </w:r>
    </w:p>
    <w:p w14:paraId="387A7EE2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</w:p>
    <w:p w14:paraId="4E6288A8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52165BB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14:paraId="5D488276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14:paraId="41C1C64E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lastRenderedPageBreak/>
        <w:t>сопоставление музыки с произведениями изобразительного искусства;</w:t>
      </w:r>
    </w:p>
    <w:p w14:paraId="41E16538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14:paraId="7EF4E8BC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14:paraId="14917ADF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14:paraId="2C23792E" w14:textId="77777777" w:rsidR="004D7E97" w:rsidRPr="00EC3AFF" w:rsidRDefault="00000000">
      <w:pPr>
        <w:spacing w:after="0" w:line="264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14:paraId="67ECAE14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музыка, создающая настроение праздника. Музыка в цирке, на уличном шествии, спортивном празднике.</w:t>
      </w:r>
    </w:p>
    <w:p w14:paraId="7DDF2355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45B6D8F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14:paraId="7287068D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14:paraId="411335F3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14:paraId="19098651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14:paraId="1D729F81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14:paraId="515DD5AE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14:paraId="17DB486F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14:paraId="52768418" w14:textId="77777777" w:rsidR="004D7E97" w:rsidRPr="00EC3AFF" w:rsidRDefault="00000000">
      <w:pPr>
        <w:spacing w:after="0" w:line="257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Танцы, игры и веселье.</w:t>
      </w:r>
    </w:p>
    <w:p w14:paraId="27B66848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14:paraId="1BCB6AA6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5C729A2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14:paraId="2495290F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14:paraId="0954EBEF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14:paraId="19EBEE3E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14:paraId="0B1F7FC4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14:paraId="5275415E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жанра.</w:t>
      </w:r>
    </w:p>
    <w:p w14:paraId="775991B4" w14:textId="77777777" w:rsidR="004D7E97" w:rsidRPr="00EC3AFF" w:rsidRDefault="00000000">
      <w:pPr>
        <w:spacing w:after="0" w:line="257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войне.</w:t>
      </w:r>
    </w:p>
    <w:p w14:paraId="4237AF6F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14:paraId="6D5217B4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1644131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14:paraId="7E259E62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14:paraId="043A0E8A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lastRenderedPageBreak/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14:paraId="424C8997" w14:textId="77777777" w:rsidR="004D7E97" w:rsidRPr="00EC3AFF" w:rsidRDefault="00000000">
      <w:pPr>
        <w:spacing w:after="0" w:line="257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символ.</w:t>
      </w:r>
    </w:p>
    <w:p w14:paraId="0D474E4F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 w14:paraId="0393E81F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C3CA24F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14:paraId="1D2BA19E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14:paraId="2DE3F9F9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14:paraId="1DF99B8D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14:paraId="0BD13EC0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14:paraId="75610D02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14:paraId="273D0DF3" w14:textId="77777777" w:rsidR="004D7E97" w:rsidRPr="00EC3AFF" w:rsidRDefault="00000000">
      <w:pPr>
        <w:spacing w:after="0" w:line="257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Искусство времени.</w:t>
      </w:r>
    </w:p>
    <w:p w14:paraId="6C4CDF71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14:paraId="5C24ECC8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F9CA2E1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14:paraId="07214CA3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14:paraId="2385B3DA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14:paraId="5B51733B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14:paraId="5EBE91BF" w14:textId="77777777" w:rsidR="004D7E97" w:rsidRPr="00EC3AFF" w:rsidRDefault="004D7E97">
      <w:pPr>
        <w:spacing w:after="0" w:line="257" w:lineRule="auto"/>
        <w:ind w:left="120"/>
        <w:jc w:val="both"/>
        <w:rPr>
          <w:lang w:val="ru-RU"/>
        </w:rPr>
      </w:pPr>
    </w:p>
    <w:p w14:paraId="4FEA3B21" w14:textId="77777777" w:rsidR="004D7E97" w:rsidRPr="00EC3AFF" w:rsidRDefault="00000000">
      <w:pPr>
        <w:spacing w:after="0" w:line="257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67EB4CA8" w14:textId="77777777" w:rsidR="004D7E97" w:rsidRPr="00EC3AFF" w:rsidRDefault="004D7E97">
      <w:pPr>
        <w:spacing w:after="0"/>
        <w:ind w:left="120"/>
        <w:rPr>
          <w:lang w:val="ru-RU"/>
        </w:rPr>
      </w:pPr>
      <w:bookmarkStart w:id="7" w:name="_Toc144448639"/>
      <w:bookmarkEnd w:id="7"/>
    </w:p>
    <w:p w14:paraId="48E8C9E8" w14:textId="77777777" w:rsidR="004D7E97" w:rsidRPr="00EC3AFF" w:rsidRDefault="00000000">
      <w:pPr>
        <w:spacing w:after="0"/>
        <w:ind w:left="120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мира».</w:t>
      </w:r>
    </w:p>
    <w:p w14:paraId="2596B34F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14:paraId="21699200" w14:textId="77777777" w:rsidR="004D7E97" w:rsidRPr="00EC3AFF" w:rsidRDefault="00000000">
      <w:pPr>
        <w:spacing w:after="0" w:line="257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Певец своего народа.</w:t>
      </w:r>
    </w:p>
    <w:p w14:paraId="6A12DB98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14:paraId="707F4F00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F06ABB5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14:paraId="1DF63093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lastRenderedPageBreak/>
        <w:t>сравнение их сочинений с народной музыкой;</w:t>
      </w:r>
    </w:p>
    <w:p w14:paraId="08B22783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14:paraId="35A2713B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14:paraId="33DEB775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0230C0E0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2363FBC9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14:paraId="4DBF2084" w14:textId="77777777" w:rsidR="004D7E97" w:rsidRPr="00EC3AFF" w:rsidRDefault="00000000">
      <w:pPr>
        <w:spacing w:after="0" w:line="257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Музыка стран ближнего зарубежья.</w:t>
      </w:r>
    </w:p>
    <w:p w14:paraId="384F5845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14:paraId="56FA339E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79B2B75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14:paraId="76DF1964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67DE1520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4DDD59F2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3FD07347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3AE346E1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3C2308A5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 – подражание игре на музыкальных инструментах;</w:t>
      </w:r>
    </w:p>
    <w:p w14:paraId="270F72CA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16B388DA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0095C208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0C414E2E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14:paraId="4060E0B3" w14:textId="77777777" w:rsidR="004D7E97" w:rsidRPr="00EC3AFF" w:rsidRDefault="00000000">
      <w:pPr>
        <w:spacing w:after="0" w:line="257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зарубежья.</w:t>
      </w:r>
    </w:p>
    <w:p w14:paraId="5F991BE3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</w:t>
      </w:r>
      <w:r w:rsidRPr="00EC3A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14:paraId="0FCFC85B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14:paraId="31460C53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14:paraId="675387A5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 w14:paraId="0A87A753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12AE197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14:paraId="351D0771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35B34C9F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3A8F500C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26FE9F7F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11399B63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6A0AED0B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14:paraId="4034B529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4116AA87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1D98E592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0DABD46E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 w14:paraId="140130E4" w14:textId="77777777" w:rsidR="004D7E97" w:rsidRPr="00EC3AFF" w:rsidRDefault="00000000">
      <w:pPr>
        <w:spacing w:after="0" w:line="257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Диалог культур.</w:t>
      </w:r>
    </w:p>
    <w:p w14:paraId="0CBD65C3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14:paraId="58F58F87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F9015E4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14:paraId="35A4C297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14:paraId="0CC9F0E0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14:paraId="3A2A88EF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lastRenderedPageBreak/>
        <w:t>вокализация наиболее ярких тем инструментальных сочинений;</w:t>
      </w:r>
    </w:p>
    <w:p w14:paraId="0CD3FE36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3BCC18BC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1FDDCA34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14:paraId="1AA2E191" w14:textId="77777777" w:rsidR="004D7E97" w:rsidRPr="00EC3AFF" w:rsidRDefault="00000000">
      <w:pPr>
        <w:spacing w:after="0"/>
        <w:ind w:left="120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музыка».</w:t>
      </w:r>
    </w:p>
    <w:p w14:paraId="75B445C0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14:paraId="1FE4BAEE" w14:textId="77777777" w:rsidR="004D7E97" w:rsidRPr="00EC3AFF" w:rsidRDefault="00000000">
      <w:pPr>
        <w:spacing w:after="0" w:line="257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Звучание храма.</w:t>
      </w:r>
    </w:p>
    <w:p w14:paraId="24E410C2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колокола, колокольные звоны (благовест, трезвон и другие), звонарские приговорки. Колокольность в музыке русских композиторов.</w:t>
      </w:r>
    </w:p>
    <w:p w14:paraId="5C63A337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5794C6B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14:paraId="4975A419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14:paraId="41253D68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знакомство с видами колокольных звонов;</w:t>
      </w:r>
    </w:p>
    <w:p w14:paraId="4CB18EF4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pacing w:val="-4"/>
          <w:sz w:val="28"/>
          <w:lang w:val="ru-RU"/>
        </w:rPr>
        <w:t>слушание музыки русских композиторов с ярко выраженным изобразительным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14:paraId="52C60E1E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14:paraId="131868D2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14:paraId="2A7A048D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14:paraId="260D5AE8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14:paraId="69654D45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14:paraId="6E524BD8" w14:textId="77777777" w:rsidR="004D7E97" w:rsidRPr="00EC3AFF" w:rsidRDefault="00000000">
      <w:pPr>
        <w:spacing w:after="0" w:line="264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Песни верующих.</w:t>
      </w:r>
    </w:p>
    <w:p w14:paraId="6634A05E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 w14:paraId="0BF91C94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14:paraId="6ECA18DA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14:paraId="5A286126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14:paraId="5A23D5AE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14:paraId="2BC95D1D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14:paraId="6705E066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14:paraId="677E921A" w14:textId="77777777" w:rsidR="004D7E97" w:rsidRPr="00EC3AFF" w:rsidRDefault="00000000">
      <w:pPr>
        <w:spacing w:after="0" w:line="264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церкви.</w:t>
      </w:r>
    </w:p>
    <w:p w14:paraId="7DB7E29B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орган и его роль в богослужении. Творчество И.С. Баха.</w:t>
      </w:r>
    </w:p>
    <w:p w14:paraId="127D5B7B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E2B4B3B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14:paraId="0DF21690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14:paraId="1B585D2B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14:paraId="27FAFFB5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14:paraId="6330885C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14:paraId="57EC27CF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14:paraId="19C009BE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14:paraId="774273D2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14:paraId="4B62292A" w14:textId="77777777" w:rsidR="004D7E97" w:rsidRPr="00EC3AFF" w:rsidRDefault="00000000">
      <w:pPr>
        <w:spacing w:after="0" w:line="257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церкви.</w:t>
      </w:r>
    </w:p>
    <w:p w14:paraId="0FD1FD10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 w14:paraId="05E60943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4FDF687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14:paraId="7DE772CE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14:paraId="332C39E7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14:paraId="42B63081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lastRenderedPageBreak/>
        <w:t>сопоставление произведений музыки и живописи, посвящённых святым, Христу, Богородице;</w:t>
      </w:r>
    </w:p>
    <w:p w14:paraId="626F99AE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14:paraId="6E6799BA" w14:textId="77777777" w:rsidR="004D7E97" w:rsidRPr="00EC3AFF" w:rsidRDefault="00000000">
      <w:pPr>
        <w:spacing w:after="0" w:line="257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праздники.</w:t>
      </w:r>
    </w:p>
    <w:p w14:paraId="17815588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14:paraId="57BAF7AE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14:paraId="3ABCADAC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35F62B1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14:paraId="2D5A1DE2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14:paraId="75392B0F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14:paraId="2D35D4FD" w14:textId="77777777" w:rsidR="004D7E97" w:rsidRPr="00EC3AFF" w:rsidRDefault="00000000">
      <w:pPr>
        <w:spacing w:after="0"/>
        <w:ind w:left="120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кино».</w:t>
      </w:r>
    </w:p>
    <w:p w14:paraId="0538AF2D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14:paraId="6AA50CD7" w14:textId="77777777" w:rsidR="004D7E97" w:rsidRPr="00EC3AFF" w:rsidRDefault="00000000">
      <w:pPr>
        <w:spacing w:after="0" w:line="257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экране.</w:t>
      </w:r>
    </w:p>
    <w:p w14:paraId="58EA767C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характеры персонажей, отражённые в музыке. Тембр голоса. Соло. Хор, ансамбль.</w:t>
      </w:r>
    </w:p>
    <w:p w14:paraId="35D05FD8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5F9B16C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14:paraId="27182872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14:paraId="64D45755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14:paraId="41274161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14:paraId="1A03F67D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pacing w:val="-4"/>
          <w:sz w:val="28"/>
          <w:lang w:val="ru-RU"/>
        </w:rPr>
        <w:lastRenderedPageBreak/>
        <w:t>вариативно: постановка детской музыкальной сказки, спектакль для родителей;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творческий проект «Озвучиваем мультфильм».</w:t>
      </w:r>
    </w:p>
    <w:p w14:paraId="2513E17E" w14:textId="77777777" w:rsidR="004D7E97" w:rsidRPr="00EC3AFF" w:rsidRDefault="00000000">
      <w:pPr>
        <w:spacing w:after="0" w:line="257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Театр оперы и балета.</w:t>
      </w:r>
    </w:p>
    <w:p w14:paraId="06BE6E93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14:paraId="52A4C209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5B4BBCC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14:paraId="5195437F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14:paraId="664B366D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14:paraId="6E73E4E3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14:paraId="6F20CAE1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14:paraId="581401AA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14:paraId="1290AE34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14:paraId="5377B364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14:paraId="3229ED81" w14:textId="77777777" w:rsidR="004D7E97" w:rsidRPr="00EC3AFF" w:rsidRDefault="00000000">
      <w:pPr>
        <w:spacing w:after="0" w:line="257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танца.</w:t>
      </w:r>
    </w:p>
    <w:p w14:paraId="0D89301A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14:paraId="63071ECC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33571A5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14:paraId="5455923E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14:paraId="71D8436A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14:paraId="109F331F" w14:textId="77777777" w:rsidR="004D7E97" w:rsidRPr="00EC3AFF" w:rsidRDefault="00000000">
      <w:pPr>
        <w:spacing w:after="0" w:line="264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Опера. Главные герои и номера оперного спектакля.</w:t>
      </w:r>
    </w:p>
    <w:p w14:paraId="4678D83F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14:paraId="250CB444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36C6433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14:paraId="204CEE04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характера музыки сольной партии, роли и выразительных средств оркестрового сопровождения;</w:t>
      </w:r>
    </w:p>
    <w:p w14:paraId="4253E219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14:paraId="2715C056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14:paraId="08806243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14:paraId="40464E9A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14:paraId="64422E81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14:paraId="59FEEC6B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14:paraId="23C0B1BE" w14:textId="77777777" w:rsidR="004D7E97" w:rsidRPr="00EC3AFF" w:rsidRDefault="00000000">
      <w:pPr>
        <w:spacing w:after="0" w:line="264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спектакля.</w:t>
      </w:r>
    </w:p>
    <w:p w14:paraId="326F9CF1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14:paraId="7EE497FF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2A818A9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14:paraId="25C6CB29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14:paraId="566CAD79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14:paraId="2247E309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14:paraId="3ADD8F36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14:paraId="60CBD445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14:paraId="069B4A1D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14:paraId="0E76F55B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14:paraId="04AF6E17" w14:textId="77777777" w:rsidR="004D7E97" w:rsidRPr="00EC3AFF" w:rsidRDefault="00000000">
      <w:pPr>
        <w:spacing w:after="0" w:line="264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Оперетта, мюзикл.</w:t>
      </w:r>
    </w:p>
    <w:p w14:paraId="591F2D83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14:paraId="1C21ED88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CA2464F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14:paraId="58701E9D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14:paraId="605345AC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14:paraId="75A4D31D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14:paraId="4F43F47F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14:paraId="7D079ACD" w14:textId="77777777" w:rsidR="004D7E97" w:rsidRPr="00EC3AFF" w:rsidRDefault="00000000">
      <w:pPr>
        <w:spacing w:after="0" w:line="257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14:paraId="27CAB58B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14:paraId="26A34DC5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14:paraId="61EB41DA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14:paraId="194A2662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14:paraId="4CAF3D71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14:paraId="79D4E898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14:paraId="77EC1989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14:paraId="379C8299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14:paraId="0A4AFBBB" w14:textId="77777777" w:rsidR="004D7E97" w:rsidRPr="00EC3AFF" w:rsidRDefault="00000000">
      <w:pPr>
        <w:spacing w:after="0" w:line="257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кино.</w:t>
      </w:r>
    </w:p>
    <w:p w14:paraId="79A7E7BB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14:paraId="3971F6FB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41CD35F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14:paraId="40E5DBB2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14:paraId="4D2A22FD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14:paraId="648D3041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14:paraId="1781207B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14:paraId="4FC7D39E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14:paraId="400E326F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14:paraId="7BB1A496" w14:textId="77777777" w:rsidR="004D7E97" w:rsidRPr="00EC3AFF" w:rsidRDefault="00000000">
      <w:pPr>
        <w:spacing w:after="0"/>
        <w:ind w:left="120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культура».</w:t>
      </w:r>
    </w:p>
    <w:p w14:paraId="69040DA5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</w:t>
      </w:r>
      <w:r w:rsidRPr="00EC3AFF">
        <w:rPr>
          <w:rFonts w:ascii="Times New Roman" w:hAnsi="Times New Roman"/>
          <w:color w:val="000000"/>
          <w:sz w:val="28"/>
          <w:lang w:val="ru-RU"/>
        </w:rPr>
        <w:lastRenderedPageBreak/>
        <w:t>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14:paraId="5B8C5638" w14:textId="77777777" w:rsidR="004D7E97" w:rsidRPr="00EC3AFF" w:rsidRDefault="00000000">
      <w:pPr>
        <w:spacing w:after="0" w:line="264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музыки.</w:t>
      </w:r>
    </w:p>
    <w:p w14:paraId="31D49609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14:paraId="438C9C21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44E750F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14:paraId="50ED7679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14:paraId="40E6D85F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14:paraId="73079B3C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аккомпанемента.</w:t>
      </w:r>
    </w:p>
    <w:p w14:paraId="05DB4E21" w14:textId="77777777" w:rsidR="004D7E97" w:rsidRPr="00EC3AFF" w:rsidRDefault="00000000">
      <w:pPr>
        <w:spacing w:after="0" w:line="264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14:paraId="4950E8E2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14:paraId="4002F5FA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CA3436C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14:paraId="2E5E6AA4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14:paraId="772DD856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14:paraId="34D15560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14:paraId="5DC520B6" w14:textId="77777777" w:rsidR="004D7E97" w:rsidRPr="00EC3AFF" w:rsidRDefault="00000000">
      <w:pPr>
        <w:spacing w:after="0" w:line="257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музыки.</w:t>
      </w:r>
    </w:p>
    <w:p w14:paraId="6E84C1FA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творчество одного или нескольких исполнителей современной музыки, популярных у молодёжи.</w:t>
      </w:r>
    </w:p>
    <w:p w14:paraId="7612882E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FFF505C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14:paraId="40BAB8CE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14:paraId="56509971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14:paraId="6D1B5F63" w14:textId="77777777" w:rsidR="004D7E97" w:rsidRPr="00EC3AFF" w:rsidRDefault="00000000">
      <w:pPr>
        <w:spacing w:after="0" w:line="257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инструменты.</w:t>
      </w:r>
    </w:p>
    <w:p w14:paraId="4E2742EA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14:paraId="533EDEDA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DF834DA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14:paraId="26105900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14:paraId="5C332B9E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14:paraId="321D2557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EC3AFF">
        <w:rPr>
          <w:rFonts w:ascii="Times New Roman" w:hAnsi="Times New Roman"/>
          <w:color w:val="000000"/>
          <w:sz w:val="28"/>
          <w:lang w:val="ru-RU"/>
        </w:rPr>
        <w:t>).</w:t>
      </w:r>
    </w:p>
    <w:p w14:paraId="232E4563" w14:textId="77777777" w:rsidR="004D7E97" w:rsidRPr="00EC3AFF" w:rsidRDefault="00000000">
      <w:pPr>
        <w:spacing w:after="0"/>
        <w:ind w:left="120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грамота».</w:t>
      </w:r>
    </w:p>
    <w:p w14:paraId="4128A515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14:paraId="4F51E05C" w14:textId="77777777" w:rsidR="004D7E97" w:rsidRPr="00EC3AFF" w:rsidRDefault="00000000">
      <w:pPr>
        <w:spacing w:after="0" w:line="257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Весь мир звучит.</w:t>
      </w:r>
    </w:p>
    <w:p w14:paraId="1318F913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звуки музыкальные и шумовые. Свойства звука: высота, громкость, длительность, тембр.</w:t>
      </w:r>
    </w:p>
    <w:p w14:paraId="4018049A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4755259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14:paraId="53E50855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14:paraId="147D8337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14:paraId="2E1FA2C2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14:paraId="0EB3B4C9" w14:textId="77777777" w:rsidR="004D7E97" w:rsidRPr="00EC3AFF" w:rsidRDefault="00000000">
      <w:pPr>
        <w:spacing w:after="0" w:line="257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lastRenderedPageBreak/>
        <w:t>Звукоряд.</w:t>
      </w:r>
    </w:p>
    <w:p w14:paraId="1F2B415D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нотный стан, скрипичный ключ. Ноты первой октавы.</w:t>
      </w:r>
    </w:p>
    <w:p w14:paraId="5977450E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FA113BC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14:paraId="717EF17B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14:paraId="2E02E1E3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14:paraId="3FA09203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14:paraId="0E0E610C" w14:textId="77777777" w:rsidR="004D7E97" w:rsidRPr="00EC3AFF" w:rsidRDefault="00000000">
      <w:pPr>
        <w:spacing w:after="0" w:line="257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Интонация.</w:t>
      </w:r>
    </w:p>
    <w:p w14:paraId="58ADC8AC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выразительные и изобразительные интонации.</w:t>
      </w:r>
    </w:p>
    <w:p w14:paraId="1DF85AFC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BC7299F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14:paraId="02949BD2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14:paraId="1A2A7FB6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14:paraId="6B723A57" w14:textId="77777777" w:rsidR="004D7E97" w:rsidRPr="00EC3AFF" w:rsidRDefault="00000000">
      <w:pPr>
        <w:spacing w:after="0" w:line="257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Ритм.</w:t>
      </w:r>
    </w:p>
    <w:p w14:paraId="1835088E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14:paraId="4595E742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2D5A73F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797DCE4F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6A60B644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1B3D3B6D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171D8D95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14:paraId="63CD3D75" w14:textId="77777777" w:rsidR="004D7E97" w:rsidRPr="00EC3AFF" w:rsidRDefault="00000000">
      <w:pPr>
        <w:spacing w:after="0" w:line="257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Ритмический рисунок.</w:t>
      </w:r>
    </w:p>
    <w:p w14:paraId="53BB9169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длительности половинная, целая, шестнадцатые. Паузы. Ритмические рисунки. Ритмическая партитура.</w:t>
      </w:r>
    </w:p>
    <w:p w14:paraId="5DC6562A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CE46E1D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026114BF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61659E6E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127BC0E7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30A4075B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14:paraId="1FBAF2B2" w14:textId="77777777" w:rsidR="004D7E97" w:rsidRPr="00EC3AFF" w:rsidRDefault="00000000">
      <w:pPr>
        <w:spacing w:after="0" w:line="257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Размер.</w:t>
      </w:r>
    </w:p>
    <w:p w14:paraId="61FD58D3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равномерная пульсация. Сильные и слабые доли. Размеры 2/4, 3/4, 4/4.</w:t>
      </w:r>
    </w:p>
    <w:p w14:paraId="4F457F67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83569B6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14:paraId="7425360B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14:paraId="52973669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14:paraId="0E0F4213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14:paraId="7A6683E7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14:paraId="49DF2D2D" w14:textId="77777777" w:rsidR="004D7E97" w:rsidRPr="00EC3AFF" w:rsidRDefault="00000000">
      <w:pPr>
        <w:spacing w:after="0" w:line="257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Музыкальный язык.</w:t>
      </w:r>
    </w:p>
    <w:p w14:paraId="11D505B8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темп, тембр. Динамика (форте, пиано, крещендо, диминуэндо). Штрихи (стаккато, легато, акцент).</w:t>
      </w:r>
    </w:p>
    <w:p w14:paraId="34492CAD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643B19A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14:paraId="1E014919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14:paraId="325E0A24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14:paraId="5CB7DA8C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14:paraId="1448140A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14:paraId="2C357BAE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попевок, мелодий с ярко выраженными динамическими, темповыми, </w:t>
      </w:r>
      <w:r w:rsidRPr="00EC3AFF">
        <w:rPr>
          <w:rFonts w:ascii="Times New Roman" w:hAnsi="Times New Roman"/>
          <w:color w:val="000000"/>
          <w:sz w:val="28"/>
          <w:lang w:val="ru-RU"/>
        </w:rPr>
        <w:lastRenderedPageBreak/>
        <w:t>штриховыми красками; исполнительская интерпретация на основе их изменения. Составление музыкального словаря.</w:t>
      </w:r>
    </w:p>
    <w:p w14:paraId="1AD696F5" w14:textId="77777777" w:rsidR="004D7E97" w:rsidRPr="00EC3AFF" w:rsidRDefault="00000000">
      <w:pPr>
        <w:spacing w:after="0" w:line="257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Высота звуков.</w:t>
      </w:r>
    </w:p>
    <w:p w14:paraId="3569F931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14:paraId="3D898B84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0BA2210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14:paraId="5FB9BB38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14:paraId="73503366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14:paraId="66D0CB03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14:paraId="73090EC6" w14:textId="77777777" w:rsidR="004D7E97" w:rsidRPr="00EC3AFF" w:rsidRDefault="00000000">
      <w:pPr>
        <w:spacing w:after="0" w:line="257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Мелодия.</w:t>
      </w:r>
    </w:p>
    <w:p w14:paraId="3D88B638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мотив, музыкальная фраза. Поступенное, плавное движение мелодии, скачки. Мелодический рисунок.</w:t>
      </w:r>
    </w:p>
    <w:p w14:paraId="40C35896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12A4EF5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14:paraId="6F23C606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14:paraId="4A70B6C9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14:paraId="6121185B" w14:textId="77777777" w:rsidR="004D7E97" w:rsidRPr="00EC3AFF" w:rsidRDefault="00000000">
      <w:pPr>
        <w:spacing w:after="0" w:line="257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Сопровождение.</w:t>
      </w:r>
    </w:p>
    <w:p w14:paraId="4DB04502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</w:t>
      </w:r>
      <w:r w:rsidRPr="00EC3AFF">
        <w:rPr>
          <w:rFonts w:ascii="Times New Roman" w:hAnsi="Times New Roman"/>
          <w:color w:val="000000"/>
          <w:sz w:val="28"/>
          <w:lang w:val="ru-RU"/>
        </w:rPr>
        <w:t>: аккомпанемент. Остинато. Вступление, заключение, проигрыш.</w:t>
      </w:r>
    </w:p>
    <w:p w14:paraId="7E54316B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EF8D1F3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14:paraId="2A9B4FB0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14:paraId="234CE8E2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14:paraId="588EE6B0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14:paraId="7D34DDCD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14:paraId="702E08F1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lastRenderedPageBreak/>
        <w:t>импровизация ритмического аккомпанемента к знакомой песне (звучащими жестами или на ударных инструментах);</w:t>
      </w:r>
    </w:p>
    <w:p w14:paraId="3119EEFA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14:paraId="4AF1B62D" w14:textId="77777777" w:rsidR="004D7E97" w:rsidRPr="00EC3AFF" w:rsidRDefault="00000000">
      <w:pPr>
        <w:spacing w:after="0" w:line="257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Песня.</w:t>
      </w:r>
    </w:p>
    <w:p w14:paraId="35E6AF85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куплетная форма. Запев, припев.</w:t>
      </w:r>
    </w:p>
    <w:p w14:paraId="6DE84C9E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</w:t>
      </w:r>
      <w:r w:rsidRPr="00EC3AFF">
        <w:rPr>
          <w:rFonts w:ascii="Times New Roman" w:hAnsi="Times New Roman"/>
          <w:color w:val="000000"/>
          <w:sz w:val="28"/>
          <w:lang w:val="ru-RU"/>
        </w:rPr>
        <w:t>:</w:t>
      </w:r>
    </w:p>
    <w:p w14:paraId="03D0384C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14:paraId="660C687D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14:paraId="05117C0C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14:paraId="0AD09CC6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14:paraId="001B0531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14:paraId="27A2D130" w14:textId="77777777" w:rsidR="004D7E97" w:rsidRPr="00EC3AFF" w:rsidRDefault="00000000">
      <w:pPr>
        <w:spacing w:after="0" w:line="257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Лад.</w:t>
      </w:r>
    </w:p>
    <w:p w14:paraId="2C3FF49C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понятие лада. Семиступенные лады мажор и минор. Краска звучания. Ступеневый состав.</w:t>
      </w:r>
    </w:p>
    <w:p w14:paraId="2C97C231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5018A25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14:paraId="371D9E0F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14:paraId="06457F84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14:paraId="3339AB2B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14:paraId="46685DA6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14:paraId="2CDD78A8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14:paraId="476A8638" w14:textId="77777777" w:rsidR="004D7E97" w:rsidRPr="00EC3AFF" w:rsidRDefault="00000000">
      <w:pPr>
        <w:spacing w:after="0" w:line="257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Пентатоника.</w:t>
      </w:r>
    </w:p>
    <w:p w14:paraId="5CABED3B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пентатоника – пятиступенный лад, распространённый у многих народов.</w:t>
      </w:r>
    </w:p>
    <w:p w14:paraId="4AB8D6EF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01A7B3F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пентатонике.</w:t>
      </w:r>
    </w:p>
    <w:p w14:paraId="02F6F35C" w14:textId="77777777" w:rsidR="004D7E97" w:rsidRPr="00EC3AFF" w:rsidRDefault="00000000">
      <w:pPr>
        <w:spacing w:after="0" w:line="257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Ноты в разных октавах.</w:t>
      </w:r>
    </w:p>
    <w:p w14:paraId="56E2D13C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ноты второй и малой октавы. Басовый ключ.</w:t>
      </w:r>
    </w:p>
    <w:p w14:paraId="5681C935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C10E200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14:paraId="3EBAFB7B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14:paraId="264E8397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14:paraId="2D1AEC88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14:paraId="7CF0EB7A" w14:textId="77777777" w:rsidR="004D7E97" w:rsidRPr="00EC3AFF" w:rsidRDefault="00000000">
      <w:pPr>
        <w:spacing w:after="0" w:line="252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lastRenderedPageBreak/>
        <w:t>Дополнительные обозначения в нотах</w:t>
      </w:r>
      <w:r w:rsidRPr="00EC3AFF">
        <w:rPr>
          <w:rFonts w:ascii="Times New Roman" w:hAnsi="Times New Roman"/>
          <w:color w:val="000000"/>
          <w:sz w:val="28"/>
          <w:lang w:val="ru-RU"/>
        </w:rPr>
        <w:t>.</w:t>
      </w:r>
    </w:p>
    <w:p w14:paraId="4186B1DD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реприза, фермата, вольта, украшения (трели, форшлаги).</w:t>
      </w:r>
    </w:p>
    <w:p w14:paraId="67623F94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F2DF7DE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14:paraId="618AD717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14:paraId="266A6639" w14:textId="77777777" w:rsidR="004D7E97" w:rsidRPr="00EC3AFF" w:rsidRDefault="00000000">
      <w:pPr>
        <w:spacing w:after="0" w:line="252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6/8.</w:t>
      </w:r>
    </w:p>
    <w:p w14:paraId="5AE05C84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размер 6/8. Нота с точкой. Шестнадцатые. Пунктирный ритм.</w:t>
      </w:r>
    </w:p>
    <w:p w14:paraId="6C4A1C8D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2363CF0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14:paraId="25CCBCCC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14:paraId="3A73B075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14:paraId="034543E3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134A049B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199F5713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14:paraId="10DC3731" w14:textId="77777777" w:rsidR="004D7E97" w:rsidRPr="00EC3AFF" w:rsidRDefault="00000000">
      <w:pPr>
        <w:spacing w:after="0" w:line="252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Тональность. Гамма.</w:t>
      </w:r>
    </w:p>
    <w:p w14:paraId="6B3E0A9F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14:paraId="462A5BF7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216E347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14:paraId="2319FEC0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14:paraId="374ECB11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14:paraId="64D1114F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14:paraId="4391DE23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14:paraId="4E03C7C5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14:paraId="0213AF5B" w14:textId="77777777" w:rsidR="004D7E97" w:rsidRPr="00EC3AFF" w:rsidRDefault="00000000">
      <w:pPr>
        <w:spacing w:after="0" w:line="252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Интервалы.</w:t>
      </w:r>
    </w:p>
    <w:p w14:paraId="483AE0EB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14:paraId="15D36D52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B159404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14:paraId="35DC4441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14:paraId="5E33538B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14:paraId="7218E4D8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lastRenderedPageBreak/>
        <w:t>подбор эпитетов для определения краски звучания различных интервалов;</w:t>
      </w:r>
    </w:p>
    <w:p w14:paraId="40101B25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14:paraId="44EE2AD7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14:paraId="7FEE501F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14:paraId="7484A32E" w14:textId="77777777" w:rsidR="004D7E97" w:rsidRPr="00EC3AFF" w:rsidRDefault="00000000">
      <w:pPr>
        <w:spacing w:after="0" w:line="257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Гармония.</w:t>
      </w:r>
    </w:p>
    <w:p w14:paraId="1F750789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 w14:paraId="67AED4EE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92B9736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14:paraId="5854C9E8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14:paraId="47D2BA93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 по звукам аккордов;</w:t>
      </w:r>
    </w:p>
    <w:p w14:paraId="7A4C6574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14:paraId="5FDCFAFD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14:paraId="3B95B2D2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14:paraId="78FA063E" w14:textId="77777777" w:rsidR="004D7E97" w:rsidRPr="00EC3AFF" w:rsidRDefault="00000000">
      <w:pPr>
        <w:spacing w:after="0" w:line="257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Музыкальная форма.</w:t>
      </w:r>
    </w:p>
    <w:p w14:paraId="2ACE5E34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14:paraId="4A00B719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87D1B7E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14:paraId="12946959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14:paraId="629A3420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14:paraId="50CEA3B0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14:paraId="226A7EA4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14:paraId="6A891C0A" w14:textId="77777777" w:rsidR="004D7E97" w:rsidRPr="00EC3AFF" w:rsidRDefault="00000000">
      <w:pPr>
        <w:spacing w:after="0" w:line="257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Вариации.</w:t>
      </w:r>
    </w:p>
    <w:p w14:paraId="290589E5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варьирование как принцип развития. Тема. Вариации.</w:t>
      </w:r>
    </w:p>
    <w:p w14:paraId="5487DCFF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B36156C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14:paraId="64E0DAED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14:paraId="213B9855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14:paraId="064FAD61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14:paraId="39BB1411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вариаций.</w:t>
      </w:r>
    </w:p>
    <w:p w14:paraId="58FDA1FF" w14:textId="77777777" w:rsidR="004D7E97" w:rsidRPr="00EC3AFF" w:rsidRDefault="004D7E97">
      <w:pPr>
        <w:rPr>
          <w:lang w:val="ru-RU"/>
        </w:rPr>
        <w:sectPr w:rsidR="004D7E97" w:rsidRPr="00EC3AFF">
          <w:pgSz w:w="11906" w:h="16383"/>
          <w:pgMar w:top="1134" w:right="850" w:bottom="1134" w:left="1701" w:header="720" w:footer="720" w:gutter="0"/>
          <w:cols w:space="720"/>
        </w:sectPr>
      </w:pPr>
    </w:p>
    <w:p w14:paraId="153C9AF7" w14:textId="77777777" w:rsidR="004D7E97" w:rsidRPr="00EC3AFF" w:rsidRDefault="00000000">
      <w:pPr>
        <w:spacing w:after="0" w:line="264" w:lineRule="auto"/>
        <w:ind w:left="120"/>
        <w:jc w:val="both"/>
        <w:rPr>
          <w:lang w:val="ru-RU"/>
        </w:rPr>
      </w:pPr>
      <w:bookmarkStart w:id="8" w:name="block-79272281"/>
      <w:bookmarkEnd w:id="3"/>
      <w:r w:rsidRPr="00EC3AF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14:paraId="5111BBB6" w14:textId="77777777" w:rsidR="004D7E97" w:rsidRPr="00EC3AFF" w:rsidRDefault="004D7E97">
      <w:pPr>
        <w:spacing w:after="0" w:line="264" w:lineRule="auto"/>
        <w:ind w:left="120"/>
        <w:jc w:val="both"/>
        <w:rPr>
          <w:lang w:val="ru-RU"/>
        </w:rPr>
      </w:pPr>
    </w:p>
    <w:p w14:paraId="305B27FC" w14:textId="77777777" w:rsidR="004D7E97" w:rsidRPr="00EC3AFF" w:rsidRDefault="00000000">
      <w:pPr>
        <w:spacing w:after="0" w:line="264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419B37B" w14:textId="77777777" w:rsidR="004D7E97" w:rsidRPr="00EC3AFF" w:rsidRDefault="004D7E97">
      <w:pPr>
        <w:spacing w:after="0" w:line="264" w:lineRule="auto"/>
        <w:ind w:left="120"/>
        <w:jc w:val="both"/>
        <w:rPr>
          <w:lang w:val="ru-RU"/>
        </w:rPr>
      </w:pPr>
    </w:p>
    <w:p w14:paraId="590753B8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14:paraId="0923921D" w14:textId="77777777" w:rsidR="004D7E97" w:rsidRPr="00EC3AFF" w:rsidRDefault="00000000">
      <w:pPr>
        <w:spacing w:after="0" w:line="252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14:paraId="34A914F7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14:paraId="55960492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14:paraId="773A41C2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14:paraId="10F99ED3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14:paraId="534EB521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республики;</w:t>
      </w:r>
    </w:p>
    <w:p w14:paraId="0D87A0D6" w14:textId="77777777" w:rsidR="004D7E97" w:rsidRPr="00EC3AFF" w:rsidRDefault="00000000">
      <w:pPr>
        <w:spacing w:after="0" w:line="252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14:paraId="2731F029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14:paraId="41D71422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14:paraId="732C41E0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 w14:paraId="03E8334D" w14:textId="77777777" w:rsidR="004D7E97" w:rsidRPr="00EC3AFF" w:rsidRDefault="00000000">
      <w:pPr>
        <w:spacing w:after="0" w:line="252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14:paraId="7E04CD70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14:paraId="194A31EF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14:paraId="4E6A5532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искусства;</w:t>
      </w:r>
    </w:p>
    <w:p w14:paraId="605341EB" w14:textId="77777777" w:rsidR="004D7E97" w:rsidRPr="00EC3AFF" w:rsidRDefault="00000000">
      <w:pPr>
        <w:spacing w:after="0" w:line="252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14:paraId="7514BDA4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14:paraId="37BC44A6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познании;</w:t>
      </w:r>
    </w:p>
    <w:p w14:paraId="4CA268C0" w14:textId="77777777" w:rsidR="004D7E97" w:rsidRPr="00EC3AFF" w:rsidRDefault="00000000">
      <w:pPr>
        <w:spacing w:after="0" w:line="252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14:paraId="0D995C6E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14:paraId="4F7B90CC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14:paraId="526EBBB9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профилактика умственного и физического утомления с использованием возможностей музыкотерапии;</w:t>
      </w:r>
    </w:p>
    <w:p w14:paraId="7D248B55" w14:textId="77777777" w:rsidR="004D7E97" w:rsidRPr="00EC3AFF" w:rsidRDefault="00000000">
      <w:pPr>
        <w:spacing w:after="0" w:line="252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lastRenderedPageBreak/>
        <w:t>6) в области трудового воспитания:</w:t>
      </w:r>
    </w:p>
    <w:p w14:paraId="7E0247FE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14:paraId="3890CEE3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14:paraId="265DBECC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14:paraId="756D53E6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14:paraId="7E389CCE" w14:textId="77777777" w:rsidR="004D7E97" w:rsidRPr="00EC3AFF" w:rsidRDefault="00000000">
      <w:pPr>
        <w:spacing w:after="0" w:line="252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14:paraId="5CE48D96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14:paraId="47188BFB" w14:textId="77777777" w:rsidR="004D7E97" w:rsidRPr="00EC3AFF" w:rsidRDefault="004D7E97">
      <w:pPr>
        <w:spacing w:after="0"/>
        <w:ind w:left="120"/>
        <w:rPr>
          <w:lang w:val="ru-RU"/>
        </w:rPr>
      </w:pPr>
      <w:bookmarkStart w:id="9" w:name="_Toc144448646"/>
      <w:bookmarkEnd w:id="9"/>
    </w:p>
    <w:p w14:paraId="13BF09E2" w14:textId="77777777" w:rsidR="004D7E97" w:rsidRPr="00EC3AFF" w:rsidRDefault="004D7E97">
      <w:pPr>
        <w:spacing w:after="0"/>
        <w:ind w:left="120"/>
        <w:jc w:val="both"/>
        <w:rPr>
          <w:lang w:val="ru-RU"/>
        </w:rPr>
      </w:pPr>
    </w:p>
    <w:p w14:paraId="22EAD395" w14:textId="77777777" w:rsidR="004D7E97" w:rsidRPr="00EC3AFF" w:rsidRDefault="00000000">
      <w:pPr>
        <w:spacing w:after="0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5C3C29D" w14:textId="77777777" w:rsidR="004D7E97" w:rsidRPr="00EC3AFF" w:rsidRDefault="004D7E97">
      <w:pPr>
        <w:spacing w:after="0"/>
        <w:ind w:left="120"/>
        <w:jc w:val="both"/>
        <w:rPr>
          <w:lang w:val="ru-RU"/>
        </w:rPr>
      </w:pPr>
    </w:p>
    <w:p w14:paraId="620DBF73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14:paraId="44768461" w14:textId="77777777" w:rsidR="004D7E97" w:rsidRPr="00EC3AFF" w:rsidRDefault="004D7E97">
      <w:pPr>
        <w:spacing w:after="0" w:line="252" w:lineRule="auto"/>
        <w:ind w:left="120"/>
        <w:jc w:val="both"/>
        <w:rPr>
          <w:lang w:val="ru-RU"/>
        </w:rPr>
      </w:pPr>
    </w:p>
    <w:p w14:paraId="11C162C5" w14:textId="77777777" w:rsidR="004D7E97" w:rsidRPr="00EC3AFF" w:rsidRDefault="00000000">
      <w:pPr>
        <w:spacing w:after="0" w:line="252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42F6D7C3" w14:textId="77777777" w:rsidR="004D7E97" w:rsidRPr="00EC3AFF" w:rsidRDefault="00000000">
      <w:pPr>
        <w:spacing w:after="0" w:line="252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12C03686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14:paraId="72F86E9F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14:paraId="3FB8AF97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2B350800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14:paraId="2C80C12B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14:paraId="627F47F1" w14:textId="77777777" w:rsidR="004D7E97" w:rsidRPr="00EC3AFF" w:rsidRDefault="00000000">
      <w:pPr>
        <w:spacing w:after="0" w:line="252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47F7C0AB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 w14:paraId="06A72AFA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14:paraId="56287DE7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lastRenderedPageBreak/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14:paraId="6A72F2E3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14:paraId="56DCE4DA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14:paraId="734458BB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200D0076" w14:textId="77777777" w:rsidR="004D7E97" w:rsidRPr="00EC3AFF" w:rsidRDefault="00000000">
      <w:pPr>
        <w:spacing w:after="0" w:line="257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2DD77287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14:paraId="3D517FB5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7A9D1459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7722931D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(учителей, родителей (законных </w:t>
      </w:r>
      <w:r w:rsidRPr="00EC3AFF">
        <w:rPr>
          <w:rFonts w:ascii="Times New Roman" w:hAnsi="Times New Roman"/>
          <w:color w:val="000000"/>
          <w:spacing w:val="-4"/>
          <w:sz w:val="28"/>
          <w:lang w:val="ru-RU"/>
        </w:rPr>
        <w:t>представителей) обучающихся) правила информационной безопасности при поиске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14:paraId="0472B840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14:paraId="40131457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музыкальные тексты (акустические и нотные) по предложенному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учителем алгоритму;</w:t>
      </w:r>
    </w:p>
    <w:p w14:paraId="37002413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14:paraId="1B74B7E8" w14:textId="77777777" w:rsidR="004D7E97" w:rsidRPr="00EC3AFF" w:rsidRDefault="004D7E97">
      <w:pPr>
        <w:spacing w:after="0" w:line="257" w:lineRule="auto"/>
        <w:ind w:left="120"/>
        <w:jc w:val="both"/>
        <w:rPr>
          <w:lang w:val="ru-RU"/>
        </w:rPr>
      </w:pPr>
    </w:p>
    <w:p w14:paraId="67C0124D" w14:textId="77777777" w:rsidR="004D7E97" w:rsidRPr="00EC3AFF" w:rsidRDefault="00000000">
      <w:pPr>
        <w:spacing w:after="0" w:line="257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4E8AF7B4" w14:textId="77777777" w:rsidR="004D7E97" w:rsidRPr="00EC3AFF" w:rsidRDefault="00000000">
      <w:pPr>
        <w:spacing w:after="0" w:line="257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Невербальная коммуникация:</w:t>
      </w:r>
    </w:p>
    <w:p w14:paraId="444D852A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6CFA6EC0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14:paraId="5E77BB6D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325E3238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62B95E37" w14:textId="77777777" w:rsidR="004D7E97" w:rsidRPr="00EC3AFF" w:rsidRDefault="00000000">
      <w:pPr>
        <w:spacing w:after="0" w:line="257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lastRenderedPageBreak/>
        <w:t>Вербальная коммуникация:</w:t>
      </w:r>
    </w:p>
    <w:p w14:paraId="7C6055F1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16CE0952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14:paraId="7948518C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666D61FE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0D552A1D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173D5009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14:paraId="26343746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14:paraId="3C392F47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78D78F21" w14:textId="77777777" w:rsidR="004D7E97" w:rsidRPr="00EC3AFF" w:rsidRDefault="004D7E97">
      <w:pPr>
        <w:spacing w:after="0" w:line="264" w:lineRule="auto"/>
        <w:ind w:left="120"/>
        <w:jc w:val="both"/>
        <w:rPr>
          <w:lang w:val="ru-RU"/>
        </w:rPr>
      </w:pPr>
    </w:p>
    <w:p w14:paraId="009AEB1D" w14:textId="77777777" w:rsidR="004D7E97" w:rsidRPr="00EC3AFF" w:rsidRDefault="00000000">
      <w:pPr>
        <w:spacing w:after="0" w:line="264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14:paraId="523A7068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26F71A74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14:paraId="70BE9CD2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5B930578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3245BD10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14:paraId="3872DAF1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использованием предложенных образцов.</w:t>
      </w:r>
    </w:p>
    <w:p w14:paraId="29461802" w14:textId="77777777" w:rsidR="004D7E97" w:rsidRPr="00EC3AFF" w:rsidRDefault="004D7E97">
      <w:pPr>
        <w:spacing w:after="0" w:line="264" w:lineRule="auto"/>
        <w:ind w:left="120"/>
        <w:jc w:val="both"/>
        <w:rPr>
          <w:lang w:val="ru-RU"/>
        </w:rPr>
      </w:pPr>
    </w:p>
    <w:p w14:paraId="0113D102" w14:textId="77777777" w:rsidR="004D7E97" w:rsidRPr="00EC3AFF" w:rsidRDefault="00000000">
      <w:pPr>
        <w:spacing w:after="0" w:line="264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7045E9C1" w14:textId="77777777" w:rsidR="004D7E97" w:rsidRPr="00EC3AFF" w:rsidRDefault="00000000">
      <w:pPr>
        <w:spacing w:after="0" w:line="264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45257B83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4A003345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14:paraId="04BBC060" w14:textId="77777777" w:rsidR="004D7E97" w:rsidRPr="00EC3AFF" w:rsidRDefault="00000000">
      <w:pPr>
        <w:spacing w:after="0" w:line="264" w:lineRule="auto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Самоконтроль: </w:t>
      </w:r>
    </w:p>
    <w:p w14:paraId="31CFE257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причины успеха (неудач) учебной деятельности;</w:t>
      </w:r>
    </w:p>
    <w:p w14:paraId="0F2AF7AE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14:paraId="7E6C7A0A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14:paraId="2292DBCD" w14:textId="77777777" w:rsidR="004D7E97" w:rsidRPr="00EC3AFF" w:rsidRDefault="004D7E97">
      <w:pPr>
        <w:spacing w:after="0"/>
        <w:ind w:left="120"/>
        <w:rPr>
          <w:lang w:val="ru-RU"/>
        </w:rPr>
      </w:pPr>
      <w:bookmarkStart w:id="10" w:name="_Toc144448647"/>
      <w:bookmarkEnd w:id="10"/>
    </w:p>
    <w:p w14:paraId="77071F36" w14:textId="77777777" w:rsidR="004D7E97" w:rsidRPr="00EC3AFF" w:rsidRDefault="004D7E97">
      <w:pPr>
        <w:spacing w:after="0"/>
        <w:ind w:left="120"/>
        <w:jc w:val="both"/>
        <w:rPr>
          <w:lang w:val="ru-RU"/>
        </w:rPr>
      </w:pPr>
    </w:p>
    <w:p w14:paraId="67454F5A" w14:textId="77777777" w:rsidR="004D7E97" w:rsidRPr="00EC3AFF" w:rsidRDefault="00000000">
      <w:pPr>
        <w:spacing w:after="0"/>
        <w:ind w:left="12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9022FE5" w14:textId="77777777" w:rsidR="004D7E97" w:rsidRPr="00EC3AFF" w:rsidRDefault="004D7E97">
      <w:pPr>
        <w:spacing w:after="0"/>
        <w:ind w:left="120"/>
        <w:jc w:val="both"/>
        <w:rPr>
          <w:lang w:val="ru-RU"/>
        </w:rPr>
      </w:pPr>
    </w:p>
    <w:p w14:paraId="13F45C3B" w14:textId="77777777" w:rsidR="004D7E97" w:rsidRPr="00EC3AFF" w:rsidRDefault="00000000">
      <w:pPr>
        <w:spacing w:after="0" w:line="264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2082F676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14:paraId="5B35DB17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14:paraId="3C22F379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14:paraId="23E334F0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14:paraId="5E7295B4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14:paraId="6CE61545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 xml:space="preserve">с уважением относятся к достижениям отечественной музыкальной культуры; </w:t>
      </w:r>
    </w:p>
    <w:p w14:paraId="51CAF412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14:paraId="7202480D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EC3AFF">
        <w:rPr>
          <w:rFonts w:ascii="Times New Roman" w:hAnsi="Times New Roman"/>
          <w:b/>
          <w:color w:val="000000"/>
          <w:sz w:val="28"/>
          <w:lang w:val="ru-RU"/>
        </w:rPr>
        <w:t>модуля № 1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«Народная музыка России» обучающийся научится:</w:t>
      </w:r>
    </w:p>
    <w:p w14:paraId="5C93220B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138DDBA3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14:paraId="442FB54F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14:paraId="754B8145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14:paraId="6CAB31A5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lastRenderedPageBreak/>
        <w:t>различать манеру пения, инструментального исполнения, типы солистов и коллективов – народных и академических;</w:t>
      </w:r>
    </w:p>
    <w:p w14:paraId="7E9C7143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 при исполнении народной песни;</w:t>
      </w:r>
    </w:p>
    <w:p w14:paraId="52B20DF3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14:paraId="13CE11CD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14:paraId="638D95E0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EC3AFF">
        <w:rPr>
          <w:rFonts w:ascii="Times New Roman" w:hAnsi="Times New Roman"/>
          <w:b/>
          <w:color w:val="000000"/>
          <w:sz w:val="28"/>
          <w:lang w:val="ru-RU"/>
        </w:rPr>
        <w:t>модуля № 2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«Классическая музыка» обучающийся научится:</w:t>
      </w:r>
    </w:p>
    <w:p w14:paraId="49BB9940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14:paraId="3CF31526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14:paraId="547F3808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14:paraId="2F9573F5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14:paraId="138E4ACF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14:paraId="54D8A1A4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14:paraId="15BE047F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35BF2F8A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EC3AFF">
        <w:rPr>
          <w:rFonts w:ascii="Times New Roman" w:hAnsi="Times New Roman"/>
          <w:b/>
          <w:color w:val="000000"/>
          <w:sz w:val="28"/>
          <w:lang w:val="ru-RU"/>
        </w:rPr>
        <w:t>модуля № 3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«Музыка в жизни человека» обучающийся научится:</w:t>
      </w:r>
    </w:p>
    <w:p w14:paraId="028F8BD7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14:paraId="57F46E40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14:paraId="57368177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 w14:paraId="61119882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pacing w:val="-4"/>
          <w:sz w:val="28"/>
          <w:lang w:val="ru-RU"/>
        </w:rPr>
        <w:lastRenderedPageBreak/>
        <w:t xml:space="preserve">К концу изучения </w:t>
      </w:r>
      <w:r w:rsidRPr="00EC3AFF">
        <w:rPr>
          <w:rFonts w:ascii="Times New Roman" w:hAnsi="Times New Roman"/>
          <w:b/>
          <w:color w:val="000000"/>
          <w:spacing w:val="-4"/>
          <w:sz w:val="28"/>
          <w:lang w:val="ru-RU"/>
        </w:rPr>
        <w:t>модуля № 4</w:t>
      </w:r>
      <w:r w:rsidRPr="00EC3AFF">
        <w:rPr>
          <w:rFonts w:ascii="Times New Roman" w:hAnsi="Times New Roman"/>
          <w:color w:val="000000"/>
          <w:spacing w:val="-4"/>
          <w:sz w:val="28"/>
          <w:lang w:val="ru-RU"/>
        </w:rPr>
        <w:t xml:space="preserve"> «Музыка народов мира» обучающийся научится:</w:t>
      </w:r>
    </w:p>
    <w:p w14:paraId="7B148ABD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14:paraId="5E1B7ADB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5F4509AF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14:paraId="76916E84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14:paraId="4449A607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EC3AFF">
        <w:rPr>
          <w:rFonts w:ascii="Times New Roman" w:hAnsi="Times New Roman"/>
          <w:b/>
          <w:color w:val="000000"/>
          <w:sz w:val="28"/>
          <w:lang w:val="ru-RU"/>
        </w:rPr>
        <w:t>модуля № 5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«Духовная музыка» обучающийся научится:</w:t>
      </w:r>
    </w:p>
    <w:p w14:paraId="58733FEB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14:paraId="5868115B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14:paraId="2B6EBAFC" w14:textId="77777777" w:rsidR="004D7E97" w:rsidRPr="00EC3AFF" w:rsidRDefault="00000000">
      <w:pPr>
        <w:spacing w:after="0" w:line="252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520810BD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EC3AFF">
        <w:rPr>
          <w:rFonts w:ascii="Times New Roman" w:hAnsi="Times New Roman"/>
          <w:b/>
          <w:color w:val="000000"/>
          <w:sz w:val="28"/>
          <w:lang w:val="ru-RU"/>
        </w:rPr>
        <w:t>модуля № 6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«Музыка театра и кино» обучающийся научится:</w:t>
      </w:r>
    </w:p>
    <w:p w14:paraId="1A770F89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14:paraId="649BAB52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14:paraId="43085D9A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</w:t>
      </w:r>
      <w:r w:rsidRPr="00EC3AFF">
        <w:rPr>
          <w:rFonts w:ascii="Times New Roman" w:hAnsi="Times New Roman"/>
          <w:color w:val="000000"/>
          <w:spacing w:val="-4"/>
          <w:sz w:val="28"/>
          <w:lang w:val="ru-RU"/>
        </w:rPr>
        <w:t>тембры человеческих голосов и музыкальных инструментов, определять их на слух;</w:t>
      </w:r>
    </w:p>
    <w:p w14:paraId="32FBBD9B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14:paraId="7EA5A2EB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EC3AFF">
        <w:rPr>
          <w:rFonts w:ascii="Times New Roman" w:hAnsi="Times New Roman"/>
          <w:b/>
          <w:color w:val="000000"/>
          <w:sz w:val="28"/>
          <w:lang w:val="ru-RU"/>
        </w:rPr>
        <w:t>модуля № 7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«Современная музыкальная культура» обучающийся научится:</w:t>
      </w:r>
    </w:p>
    <w:p w14:paraId="336819BE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14:paraId="3BB057FA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14:paraId="772BF65F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14:paraId="6C979192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14:paraId="0DB88002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EC3AFF">
        <w:rPr>
          <w:rFonts w:ascii="Times New Roman" w:hAnsi="Times New Roman"/>
          <w:b/>
          <w:color w:val="000000"/>
          <w:sz w:val="28"/>
          <w:lang w:val="ru-RU"/>
        </w:rPr>
        <w:t>модуля № 8</w:t>
      </w:r>
      <w:r w:rsidRPr="00EC3AFF">
        <w:rPr>
          <w:rFonts w:ascii="Times New Roman" w:hAnsi="Times New Roman"/>
          <w:color w:val="000000"/>
          <w:sz w:val="28"/>
          <w:lang w:val="ru-RU"/>
        </w:rPr>
        <w:t xml:space="preserve"> «Музыкальная грамота» обучающийся научится:</w:t>
      </w:r>
    </w:p>
    <w:p w14:paraId="7A138AD7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14:paraId="5AC24A32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</w:p>
    <w:p w14:paraId="6AA5562D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63E7D968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14:paraId="508C5B8C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14:paraId="33A0F1DC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14:paraId="406B6342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14:paraId="72CBA8C0" w14:textId="77777777" w:rsidR="004D7E97" w:rsidRPr="00EC3AFF" w:rsidRDefault="00000000">
      <w:pPr>
        <w:spacing w:after="0" w:line="257" w:lineRule="auto"/>
        <w:ind w:firstLine="600"/>
        <w:jc w:val="both"/>
        <w:rPr>
          <w:lang w:val="ru-RU"/>
        </w:rPr>
      </w:pPr>
      <w:r w:rsidRPr="00EC3AFF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14:paraId="0A15BC6C" w14:textId="77777777" w:rsidR="004D7E97" w:rsidRPr="00EC3AFF" w:rsidRDefault="004D7E97">
      <w:pPr>
        <w:rPr>
          <w:lang w:val="ru-RU"/>
        </w:rPr>
        <w:sectPr w:rsidR="004D7E97" w:rsidRPr="00EC3AFF">
          <w:pgSz w:w="11906" w:h="16383"/>
          <w:pgMar w:top="1134" w:right="850" w:bottom="1134" w:left="1701" w:header="720" w:footer="720" w:gutter="0"/>
          <w:cols w:space="720"/>
        </w:sectPr>
      </w:pPr>
    </w:p>
    <w:p w14:paraId="7EEA39A5" w14:textId="77777777" w:rsidR="004D7E97" w:rsidRDefault="00000000">
      <w:pPr>
        <w:spacing w:after="0"/>
        <w:ind w:left="120"/>
      </w:pPr>
      <w:bookmarkStart w:id="11" w:name="block-79272282"/>
      <w:bookmarkEnd w:id="8"/>
      <w:r w:rsidRPr="00EC3AF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AB27AE7" w14:textId="77777777" w:rsidR="004D7E9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4D7E97" w14:paraId="3440E150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21FBD0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EC612D6" w14:textId="77777777" w:rsidR="004D7E97" w:rsidRDefault="004D7E9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CD5F06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4C36DBB" w14:textId="77777777" w:rsidR="004D7E97" w:rsidRDefault="004D7E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555ED9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248259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9A9702B" w14:textId="77777777" w:rsidR="004D7E97" w:rsidRDefault="004D7E97">
            <w:pPr>
              <w:spacing w:after="0"/>
              <w:ind w:left="135"/>
            </w:pPr>
          </w:p>
        </w:tc>
      </w:tr>
      <w:tr w:rsidR="004D7E97" w14:paraId="74861C2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107CAD" w14:textId="77777777" w:rsidR="004D7E97" w:rsidRDefault="004D7E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8BBEAE" w14:textId="77777777" w:rsidR="004D7E97" w:rsidRDefault="004D7E9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B1EFE23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F087855" w14:textId="77777777" w:rsidR="004D7E97" w:rsidRDefault="004D7E9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2FD12D9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1C8CAA0" w14:textId="77777777" w:rsidR="004D7E97" w:rsidRDefault="004D7E9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F123403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86259C4" w14:textId="77777777" w:rsidR="004D7E97" w:rsidRDefault="004D7E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1A85A6" w14:textId="77777777" w:rsidR="004D7E97" w:rsidRDefault="004D7E97"/>
        </w:tc>
      </w:tr>
      <w:tr w:rsidR="004D7E97" w14:paraId="1B58832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7F2DEC1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4D7E97" w14:paraId="6E44AD8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DAD5939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4D7E97" w14:paraId="73D60C0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BC31639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386970" w14:textId="77777777" w:rsidR="004D7E97" w:rsidRDefault="00000000">
            <w:pPr>
              <w:spacing w:after="0"/>
              <w:ind w:left="135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D31DAA3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C9D56BD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B155AFD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D507CF1" w14:textId="77777777" w:rsidR="004D7E97" w:rsidRDefault="004D7E97">
            <w:pPr>
              <w:spacing w:after="0"/>
              <w:ind w:left="135"/>
            </w:pPr>
          </w:p>
        </w:tc>
      </w:tr>
      <w:tr w:rsidR="004D7E97" w14:paraId="229C193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5977620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9B9BE4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2B853D1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4745889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E7550EA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5AE1659" w14:textId="77777777" w:rsidR="004D7E97" w:rsidRDefault="004D7E97">
            <w:pPr>
              <w:spacing w:after="0"/>
              <w:ind w:left="135"/>
            </w:pPr>
          </w:p>
        </w:tc>
      </w:tr>
      <w:tr w:rsidR="004D7E97" w14:paraId="1C8463B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97F43DE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5B780A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A18C9B0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3FE254D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7E9ECED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4333BA7" w14:textId="77777777" w:rsidR="004D7E97" w:rsidRDefault="004D7E97">
            <w:pPr>
              <w:spacing w:after="0"/>
              <w:ind w:left="135"/>
            </w:pPr>
          </w:p>
        </w:tc>
      </w:tr>
      <w:tr w:rsidR="004D7E97" w14:paraId="42DC495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DF31CFC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ABA26D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D82EFE2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339AB77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6739918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BC515A6" w14:textId="77777777" w:rsidR="004D7E97" w:rsidRDefault="004D7E97">
            <w:pPr>
              <w:spacing w:after="0"/>
              <w:ind w:left="135"/>
            </w:pPr>
          </w:p>
        </w:tc>
      </w:tr>
      <w:tr w:rsidR="004D7E97" w14:paraId="0D114EB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7F54AE5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46FBF3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63C5B11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47E6116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F5F4E87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6545A1A" w14:textId="77777777" w:rsidR="004D7E97" w:rsidRDefault="004D7E97">
            <w:pPr>
              <w:spacing w:after="0"/>
              <w:ind w:left="135"/>
            </w:pPr>
          </w:p>
        </w:tc>
      </w:tr>
      <w:tr w:rsidR="004D7E97" w14:paraId="789999D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C06AACF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D3B498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2C40C8E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6225531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E2AF5B7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121612D" w14:textId="77777777" w:rsidR="004D7E97" w:rsidRDefault="004D7E97">
            <w:pPr>
              <w:spacing w:after="0"/>
              <w:ind w:left="135"/>
            </w:pPr>
          </w:p>
        </w:tc>
      </w:tr>
      <w:tr w:rsidR="004D7E97" w14:paraId="0D7311F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AFCA8A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DF9D1B1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EE7108" w14:textId="77777777" w:rsidR="004D7E97" w:rsidRDefault="004D7E97"/>
        </w:tc>
      </w:tr>
      <w:tr w:rsidR="004D7E97" w14:paraId="031BC23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2849383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4D7E97" w14:paraId="69A783C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AF65F3E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B0AE42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D19F78F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83B2422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FE5F782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454F0D3" w14:textId="77777777" w:rsidR="004D7E97" w:rsidRDefault="004D7E97">
            <w:pPr>
              <w:spacing w:after="0"/>
              <w:ind w:left="135"/>
            </w:pPr>
          </w:p>
        </w:tc>
      </w:tr>
      <w:tr w:rsidR="004D7E97" w14:paraId="02AEE56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A773AD0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182F61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9DE72B4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5E354C2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D37697F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1D710DF" w14:textId="77777777" w:rsidR="004D7E97" w:rsidRDefault="004D7E97">
            <w:pPr>
              <w:spacing w:after="0"/>
              <w:ind w:left="135"/>
            </w:pPr>
          </w:p>
        </w:tc>
      </w:tr>
      <w:tr w:rsidR="004D7E97" w14:paraId="66118C2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AA432BC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3B0940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BDEBA80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AA59E62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EBA065F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1932C26" w14:textId="77777777" w:rsidR="004D7E97" w:rsidRDefault="004D7E97">
            <w:pPr>
              <w:spacing w:after="0"/>
              <w:ind w:left="135"/>
            </w:pPr>
          </w:p>
        </w:tc>
      </w:tr>
      <w:tr w:rsidR="004D7E97" w14:paraId="7968C05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A3A0EDA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58AFDE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55F95FD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F09E98B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A516325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F5560A1" w14:textId="77777777" w:rsidR="004D7E97" w:rsidRDefault="004D7E97">
            <w:pPr>
              <w:spacing w:after="0"/>
              <w:ind w:left="135"/>
            </w:pPr>
          </w:p>
        </w:tc>
      </w:tr>
      <w:tr w:rsidR="004D7E97" w14:paraId="5310E0E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2A72710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9274D8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A9948C1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588D620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D8B6470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798FC39" w14:textId="77777777" w:rsidR="004D7E97" w:rsidRDefault="004D7E97">
            <w:pPr>
              <w:spacing w:after="0"/>
              <w:ind w:left="135"/>
            </w:pPr>
          </w:p>
        </w:tc>
      </w:tr>
      <w:tr w:rsidR="004D7E97" w14:paraId="4EC2EFF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990378F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B053A6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385D3F5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02130E0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45CD72B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8B765A3" w14:textId="77777777" w:rsidR="004D7E97" w:rsidRDefault="004D7E97">
            <w:pPr>
              <w:spacing w:after="0"/>
              <w:ind w:left="135"/>
            </w:pPr>
          </w:p>
        </w:tc>
      </w:tr>
      <w:tr w:rsidR="004D7E97" w14:paraId="14E3A49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77C90BA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C8F9AC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91F2DF9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C339846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265A813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0ED9114" w14:textId="77777777" w:rsidR="004D7E97" w:rsidRDefault="004D7E97">
            <w:pPr>
              <w:spacing w:after="0"/>
              <w:ind w:left="135"/>
            </w:pPr>
          </w:p>
        </w:tc>
      </w:tr>
      <w:tr w:rsidR="004D7E97" w14:paraId="1BA00EE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2E76D7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D922093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F874A8" w14:textId="77777777" w:rsidR="004D7E97" w:rsidRDefault="004D7E97"/>
        </w:tc>
      </w:tr>
      <w:tr w:rsidR="004D7E97" w:rsidRPr="00D57DE7" w14:paraId="71058FB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6694EEC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3A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4D7E97" w14:paraId="7A62D88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D686E52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5D3B33" w14:textId="77777777" w:rsidR="004D7E97" w:rsidRDefault="00000000">
            <w:pPr>
              <w:spacing w:after="0"/>
              <w:ind w:left="135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5B4CD4C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434B82D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58A487A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50B37A6" w14:textId="77777777" w:rsidR="004D7E97" w:rsidRDefault="004D7E97">
            <w:pPr>
              <w:spacing w:after="0"/>
              <w:ind w:left="135"/>
            </w:pPr>
          </w:p>
        </w:tc>
      </w:tr>
      <w:tr w:rsidR="004D7E97" w14:paraId="4401D84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D18E112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7F5477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портреты: песня «Болтунья» сл. А. Барто, муз. С. Прокофьева; П.И. Чайковский «Баба Яга» </w:t>
            </w: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5D84CC4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605FF01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F149052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2F17427" w14:textId="77777777" w:rsidR="004D7E97" w:rsidRDefault="004D7E97">
            <w:pPr>
              <w:spacing w:after="0"/>
              <w:ind w:left="135"/>
            </w:pPr>
          </w:p>
        </w:tc>
      </w:tr>
      <w:tr w:rsidR="004D7E97" w14:paraId="0C3E072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5D21886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03772A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7FF5FB8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B081167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F906420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15DF2F3" w14:textId="77777777" w:rsidR="004D7E97" w:rsidRDefault="004D7E97">
            <w:pPr>
              <w:spacing w:after="0"/>
              <w:ind w:left="135"/>
            </w:pPr>
          </w:p>
        </w:tc>
      </w:tr>
      <w:tr w:rsidR="004D7E97" w14:paraId="5D15416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2A549D2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0DDCC9" w14:textId="77777777" w:rsidR="004D7E97" w:rsidRDefault="00000000">
            <w:pPr>
              <w:spacing w:after="0"/>
              <w:ind w:left="135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0DBE4EF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EEA7D76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4DC1380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9E4E43F" w14:textId="77777777" w:rsidR="004D7E97" w:rsidRDefault="004D7E97">
            <w:pPr>
              <w:spacing w:after="0"/>
              <w:ind w:left="135"/>
            </w:pPr>
          </w:p>
        </w:tc>
      </w:tr>
      <w:tr w:rsidR="004D7E97" w14:paraId="45AD5EC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7B7B84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33E4209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7806E6" w14:textId="77777777" w:rsidR="004D7E97" w:rsidRDefault="004D7E97"/>
        </w:tc>
      </w:tr>
      <w:tr w:rsidR="004D7E97" w14:paraId="4942520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71AC69E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4D7E97" w14:paraId="1FCD3A2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051739E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4D7E97" w14:paraId="2003641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F3CEE7E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962911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EB27473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F2A429B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34A248C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E6912CE" w14:textId="77777777" w:rsidR="004D7E97" w:rsidRDefault="004D7E97">
            <w:pPr>
              <w:spacing w:after="0"/>
              <w:ind w:left="135"/>
            </w:pPr>
          </w:p>
        </w:tc>
      </w:tr>
      <w:tr w:rsidR="004D7E97" w14:paraId="47AC0C7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D23BEEA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5FFAD1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025D54E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674DFB7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CB722CE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8BF22F0" w14:textId="77777777" w:rsidR="004D7E97" w:rsidRDefault="004D7E97">
            <w:pPr>
              <w:spacing w:after="0"/>
              <w:ind w:left="135"/>
            </w:pPr>
          </w:p>
        </w:tc>
      </w:tr>
      <w:tr w:rsidR="004D7E97" w14:paraId="5DDB455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E66B1FB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C6BCFB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74CB802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53C01DC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A204CA8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429ACE9" w14:textId="77777777" w:rsidR="004D7E97" w:rsidRDefault="004D7E97">
            <w:pPr>
              <w:spacing w:after="0"/>
              <w:ind w:left="135"/>
            </w:pPr>
          </w:p>
        </w:tc>
      </w:tr>
      <w:tr w:rsidR="004D7E97" w14:paraId="139C86F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007E50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DFA9D20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6ABB34" w14:textId="77777777" w:rsidR="004D7E97" w:rsidRDefault="004D7E97"/>
        </w:tc>
      </w:tr>
      <w:tr w:rsidR="004D7E97" w14:paraId="7998484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6F39496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4D7E97" w14:paraId="7517B93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219F3DB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AD0296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048E8CB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178558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9635364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282F5AE" w14:textId="77777777" w:rsidR="004D7E97" w:rsidRDefault="004D7E97">
            <w:pPr>
              <w:spacing w:after="0"/>
              <w:ind w:left="135"/>
            </w:pPr>
          </w:p>
        </w:tc>
      </w:tr>
      <w:tr w:rsidR="004D7E97" w14:paraId="0F53BCF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A29B593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27882B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09FA334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744C39A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410D041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411F0E8" w14:textId="77777777" w:rsidR="004D7E97" w:rsidRDefault="004D7E97">
            <w:pPr>
              <w:spacing w:after="0"/>
              <w:ind w:left="135"/>
            </w:pPr>
          </w:p>
        </w:tc>
      </w:tr>
      <w:tr w:rsidR="004D7E97" w14:paraId="292D679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850A8D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CF28D40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21BBC7" w14:textId="77777777" w:rsidR="004D7E97" w:rsidRDefault="004D7E97"/>
        </w:tc>
      </w:tr>
      <w:tr w:rsidR="004D7E97" w:rsidRPr="00D57DE7" w14:paraId="614CEE2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DEB9200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3A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4D7E97" w14:paraId="4EC7D85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F5A2EEE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C74099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405E2C7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0D9EB26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31ED836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1596D6E" w14:textId="77777777" w:rsidR="004D7E97" w:rsidRDefault="004D7E97">
            <w:pPr>
              <w:spacing w:after="0"/>
              <w:ind w:left="135"/>
            </w:pPr>
          </w:p>
        </w:tc>
      </w:tr>
      <w:tr w:rsidR="004D7E97" w14:paraId="4829624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3C2A6F1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8B4DA2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42E10C7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6465C5E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4522CDC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F8FBBED" w14:textId="77777777" w:rsidR="004D7E97" w:rsidRDefault="004D7E97">
            <w:pPr>
              <w:spacing w:after="0"/>
              <w:ind w:left="135"/>
            </w:pPr>
          </w:p>
        </w:tc>
      </w:tr>
      <w:tr w:rsidR="004D7E97" w14:paraId="09C6BEE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6ACA000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830826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8DC863A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F16328B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19DBF4F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BC1181D" w14:textId="77777777" w:rsidR="004D7E97" w:rsidRDefault="004D7E97">
            <w:pPr>
              <w:spacing w:after="0"/>
              <w:ind w:left="135"/>
            </w:pPr>
          </w:p>
        </w:tc>
      </w:tr>
      <w:tr w:rsidR="004D7E97" w14:paraId="0A113FE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897018F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2389AA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26519DF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B9E550F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431DA25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78A920A" w14:textId="77777777" w:rsidR="004D7E97" w:rsidRDefault="004D7E97">
            <w:pPr>
              <w:spacing w:after="0"/>
              <w:ind w:left="135"/>
            </w:pPr>
          </w:p>
        </w:tc>
      </w:tr>
      <w:tr w:rsidR="004D7E97" w14:paraId="0EBC973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CC880F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B8C81D1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5CE4A7" w14:textId="77777777" w:rsidR="004D7E97" w:rsidRDefault="004D7E97"/>
        </w:tc>
      </w:tr>
      <w:tr w:rsidR="004D7E97" w14:paraId="02B485B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01C376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4D7E97" w14:paraId="24DC20D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279D301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A0C94B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15743BA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BCDE540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4E0A850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9A5B34B" w14:textId="77777777" w:rsidR="004D7E97" w:rsidRDefault="004D7E97">
            <w:pPr>
              <w:spacing w:after="0"/>
              <w:ind w:left="135"/>
            </w:pPr>
          </w:p>
        </w:tc>
      </w:tr>
      <w:tr w:rsidR="004D7E97" w14:paraId="378B6D5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BE55EE1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75B81B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4249988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B22D950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2F7A2EA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1319E1D" w14:textId="77777777" w:rsidR="004D7E97" w:rsidRDefault="004D7E97">
            <w:pPr>
              <w:spacing w:after="0"/>
              <w:ind w:left="135"/>
            </w:pPr>
          </w:p>
        </w:tc>
      </w:tr>
      <w:tr w:rsidR="004D7E97" w14:paraId="02FA4F2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EF76C7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FACA302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F6612A" w14:textId="77777777" w:rsidR="004D7E97" w:rsidRDefault="004D7E97"/>
        </w:tc>
      </w:tr>
      <w:tr w:rsidR="004D7E97" w14:paraId="38E8612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7BAEB79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4D7E97" w14:paraId="511B6E0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5E481CB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54140C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691FF41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9FA33DC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EA45132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0CBAF92" w14:textId="77777777" w:rsidR="004D7E97" w:rsidRDefault="004D7E97">
            <w:pPr>
              <w:spacing w:after="0"/>
              <w:ind w:left="135"/>
            </w:pPr>
          </w:p>
        </w:tc>
      </w:tr>
      <w:tr w:rsidR="004D7E97" w14:paraId="3447181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458AAEE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A242A0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3E2EFFC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41D53C4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423490A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8B5DF5F" w14:textId="77777777" w:rsidR="004D7E97" w:rsidRDefault="004D7E97">
            <w:pPr>
              <w:spacing w:after="0"/>
              <w:ind w:left="135"/>
            </w:pPr>
          </w:p>
        </w:tc>
      </w:tr>
      <w:tr w:rsidR="004D7E97" w14:paraId="4124E9E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738591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8D7DE66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7BB6E9" w14:textId="77777777" w:rsidR="004D7E97" w:rsidRDefault="004D7E97"/>
        </w:tc>
      </w:tr>
      <w:tr w:rsidR="004D7E97" w14:paraId="13E435A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2E13EA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2BEDF69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F8D8C19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4446376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EA8918A" w14:textId="77777777" w:rsidR="004D7E97" w:rsidRDefault="004D7E97"/>
        </w:tc>
      </w:tr>
    </w:tbl>
    <w:p w14:paraId="34EAE4F7" w14:textId="77777777" w:rsidR="004D7E97" w:rsidRDefault="004D7E97">
      <w:pPr>
        <w:sectPr w:rsidR="004D7E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25EB265" w14:textId="77777777" w:rsidR="004D7E9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4D7E97" w14:paraId="772B8105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EE9E49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E3B4F4D" w14:textId="77777777" w:rsidR="004D7E97" w:rsidRDefault="004D7E9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5E35AF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D3E45F4" w14:textId="77777777" w:rsidR="004D7E97" w:rsidRDefault="004D7E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0E7123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174133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92D3A8A" w14:textId="77777777" w:rsidR="004D7E97" w:rsidRDefault="004D7E97">
            <w:pPr>
              <w:spacing w:after="0"/>
              <w:ind w:left="135"/>
            </w:pPr>
          </w:p>
        </w:tc>
      </w:tr>
      <w:tr w:rsidR="004D7E97" w14:paraId="29633BE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018231" w14:textId="77777777" w:rsidR="004D7E97" w:rsidRDefault="004D7E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EC88DC" w14:textId="77777777" w:rsidR="004D7E97" w:rsidRDefault="004D7E9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44B51D1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88E75FF" w14:textId="77777777" w:rsidR="004D7E97" w:rsidRDefault="004D7E9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C51A4E1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32F4580" w14:textId="77777777" w:rsidR="004D7E97" w:rsidRDefault="004D7E9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789F96C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332675F" w14:textId="77777777" w:rsidR="004D7E97" w:rsidRDefault="004D7E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B477C2" w14:textId="77777777" w:rsidR="004D7E97" w:rsidRDefault="004D7E97"/>
        </w:tc>
      </w:tr>
      <w:tr w:rsidR="004D7E97" w14:paraId="68C7F86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FE9C88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4D7E97" w14:paraId="1880594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A916FF1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4D7E97" w14:paraId="05E6DF9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EEEB644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D319A1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B8B27E8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486B0D8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E3B25D5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E2754A4" w14:textId="77777777" w:rsidR="004D7E97" w:rsidRDefault="004D7E97">
            <w:pPr>
              <w:spacing w:after="0"/>
              <w:ind w:left="135"/>
            </w:pPr>
          </w:p>
        </w:tc>
      </w:tr>
      <w:tr w:rsidR="004D7E97" w14:paraId="2A4F3C7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51C4654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C2A6E9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E89FA6E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E593A3C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01BD554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6D3E6F0" w14:textId="77777777" w:rsidR="004D7E97" w:rsidRDefault="004D7E97">
            <w:pPr>
              <w:spacing w:after="0"/>
              <w:ind w:left="135"/>
            </w:pPr>
          </w:p>
        </w:tc>
      </w:tr>
      <w:tr w:rsidR="004D7E97" w14:paraId="480BBC6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CD03CD6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BAA4C7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2502143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718DF4E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03B969E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90DF8BA" w14:textId="77777777" w:rsidR="004D7E97" w:rsidRDefault="004D7E97">
            <w:pPr>
              <w:spacing w:after="0"/>
              <w:ind w:left="135"/>
            </w:pPr>
          </w:p>
        </w:tc>
      </w:tr>
      <w:tr w:rsidR="004D7E97" w14:paraId="54E29F8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5489F08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09ABEE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415A1E0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CEFF51A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C9AC169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7FAA041" w14:textId="77777777" w:rsidR="004D7E97" w:rsidRDefault="004D7E97">
            <w:pPr>
              <w:spacing w:after="0"/>
              <w:ind w:left="135"/>
            </w:pPr>
          </w:p>
        </w:tc>
      </w:tr>
      <w:tr w:rsidR="004D7E97" w14:paraId="0CA06B5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50FB812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1547D5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671802F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B4F61B0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F639C3D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B6DC161" w14:textId="77777777" w:rsidR="004D7E97" w:rsidRDefault="004D7E97">
            <w:pPr>
              <w:spacing w:after="0"/>
              <w:ind w:left="135"/>
            </w:pPr>
          </w:p>
        </w:tc>
      </w:tr>
      <w:tr w:rsidR="004D7E97" w14:paraId="6946AE5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14214C4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234CDD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84893D3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35BED47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8AA9EA6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49528B1" w14:textId="77777777" w:rsidR="004D7E97" w:rsidRDefault="004D7E97">
            <w:pPr>
              <w:spacing w:after="0"/>
              <w:ind w:left="135"/>
            </w:pPr>
          </w:p>
        </w:tc>
      </w:tr>
      <w:tr w:rsidR="004D7E97" w14:paraId="242E88A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79C4276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AE7B71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0C257F8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AB5AE98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6F7CD78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B923CAD" w14:textId="77777777" w:rsidR="004D7E97" w:rsidRDefault="004D7E97">
            <w:pPr>
              <w:spacing w:after="0"/>
              <w:ind w:left="135"/>
            </w:pPr>
          </w:p>
        </w:tc>
      </w:tr>
      <w:tr w:rsidR="004D7E97" w14:paraId="1D2E24F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3D0CF1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9263BB6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CD9DDE" w14:textId="77777777" w:rsidR="004D7E97" w:rsidRDefault="004D7E97"/>
        </w:tc>
      </w:tr>
      <w:tr w:rsidR="004D7E97" w14:paraId="1421C6B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E4BFC7C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4D7E97" w14:paraId="3DA883E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ED20225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A93C35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C776CFC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C9CCE12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69A702A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DCDDD1D" w14:textId="77777777" w:rsidR="004D7E97" w:rsidRDefault="004D7E97">
            <w:pPr>
              <w:spacing w:after="0"/>
              <w:ind w:left="135"/>
            </w:pPr>
          </w:p>
        </w:tc>
      </w:tr>
      <w:tr w:rsidR="004D7E97" w14:paraId="63CFED8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4D994CF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2E72C9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2F65B97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0249023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5BA7837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DA2A63A" w14:textId="77777777" w:rsidR="004D7E97" w:rsidRDefault="004D7E97">
            <w:pPr>
              <w:spacing w:after="0"/>
              <w:ind w:left="135"/>
            </w:pPr>
          </w:p>
        </w:tc>
      </w:tr>
      <w:tr w:rsidR="004D7E97" w14:paraId="0EB971E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AD7B0E7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AA607C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6447BB1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C4A1EE0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28F4E97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EC6E12D" w14:textId="77777777" w:rsidR="004D7E97" w:rsidRDefault="004D7E97">
            <w:pPr>
              <w:spacing w:after="0"/>
              <w:ind w:left="135"/>
            </w:pPr>
          </w:p>
        </w:tc>
      </w:tr>
      <w:tr w:rsidR="004D7E97" w14:paraId="54E1AFE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B52D293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654BB0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0156332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F8B6136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11D2B9D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71ED517" w14:textId="77777777" w:rsidR="004D7E97" w:rsidRDefault="004D7E97">
            <w:pPr>
              <w:spacing w:after="0"/>
              <w:ind w:left="135"/>
            </w:pPr>
          </w:p>
        </w:tc>
      </w:tr>
      <w:tr w:rsidR="004D7E97" w14:paraId="3AC2A81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125AFA4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D02368" w14:textId="77777777" w:rsidR="004D7E97" w:rsidRDefault="00000000">
            <w:pPr>
              <w:spacing w:after="0"/>
              <w:ind w:left="135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</w:t>
            </w: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4EB3E4C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FC1CA92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884F82A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03134C8" w14:textId="77777777" w:rsidR="004D7E97" w:rsidRDefault="004D7E97">
            <w:pPr>
              <w:spacing w:after="0"/>
              <w:ind w:left="135"/>
            </w:pPr>
          </w:p>
        </w:tc>
      </w:tr>
      <w:tr w:rsidR="004D7E97" w14:paraId="7B41EF5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8B810A3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632E95" w14:textId="77777777" w:rsidR="004D7E97" w:rsidRDefault="00000000">
            <w:pPr>
              <w:spacing w:after="0"/>
              <w:ind w:left="135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FFEDD25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F76DE88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E43FE9E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18BCCF0" w14:textId="77777777" w:rsidR="004D7E97" w:rsidRDefault="004D7E97">
            <w:pPr>
              <w:spacing w:after="0"/>
              <w:ind w:left="135"/>
            </w:pPr>
          </w:p>
        </w:tc>
      </w:tr>
      <w:tr w:rsidR="004D7E97" w14:paraId="5049FB8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B881335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55A50F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6A9EAE4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FA520BE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CE5F2CA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C9FFA15" w14:textId="77777777" w:rsidR="004D7E97" w:rsidRDefault="004D7E97">
            <w:pPr>
              <w:spacing w:after="0"/>
              <w:ind w:left="135"/>
            </w:pPr>
          </w:p>
        </w:tc>
      </w:tr>
      <w:tr w:rsidR="004D7E97" w14:paraId="28FC561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14251B7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45A8C2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367D4B3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1578FAD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72F9F9C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90B139E" w14:textId="77777777" w:rsidR="004D7E97" w:rsidRDefault="004D7E97">
            <w:pPr>
              <w:spacing w:after="0"/>
              <w:ind w:left="135"/>
            </w:pPr>
          </w:p>
        </w:tc>
      </w:tr>
      <w:tr w:rsidR="004D7E97" w14:paraId="6E98D48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805579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D5BF2FA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852993" w14:textId="77777777" w:rsidR="004D7E97" w:rsidRDefault="004D7E97"/>
        </w:tc>
      </w:tr>
      <w:tr w:rsidR="004D7E97" w:rsidRPr="00D57DE7" w14:paraId="5AF4BA7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81F11A4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3A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4D7E97" w14:paraId="0111FA3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9A31543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73B2F7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1A55883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F418EED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11510B6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02EDE46" w14:textId="77777777" w:rsidR="004D7E97" w:rsidRDefault="004D7E97">
            <w:pPr>
              <w:spacing w:after="0"/>
              <w:ind w:left="135"/>
            </w:pPr>
          </w:p>
        </w:tc>
      </w:tr>
      <w:tr w:rsidR="004D7E97" w14:paraId="69E33B2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9B8370B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246389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E0B4922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201950C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1BFE0E6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923B4FD" w14:textId="77777777" w:rsidR="004D7E97" w:rsidRDefault="004D7E97">
            <w:pPr>
              <w:spacing w:after="0"/>
              <w:ind w:left="135"/>
            </w:pPr>
          </w:p>
        </w:tc>
      </w:tr>
      <w:tr w:rsidR="004D7E97" w14:paraId="0B18876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614113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70A640C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ACFAA6" w14:textId="77777777" w:rsidR="004D7E97" w:rsidRDefault="004D7E97"/>
        </w:tc>
      </w:tr>
      <w:tr w:rsidR="004D7E97" w14:paraId="50D8D7D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102143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4D7E97" w14:paraId="7D4C9BA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9DC238D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4D7E97" w14:paraId="07E5DAF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EFC6826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347E34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CDA693B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203DC31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92322E3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3FE2532" w14:textId="77777777" w:rsidR="004D7E97" w:rsidRDefault="004D7E97">
            <w:pPr>
              <w:spacing w:after="0"/>
              <w:ind w:left="135"/>
            </w:pPr>
          </w:p>
        </w:tc>
      </w:tr>
      <w:tr w:rsidR="004D7E97" w14:paraId="7636B81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0EDE00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D67616C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112148" w14:textId="77777777" w:rsidR="004D7E97" w:rsidRDefault="004D7E97"/>
        </w:tc>
      </w:tr>
      <w:tr w:rsidR="004D7E97" w14:paraId="418D9E9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C40807A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4D7E97" w14:paraId="0C15DD0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108D6C5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24494F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A1D64BE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4AEAF68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C8BEF38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F64E0ED" w14:textId="77777777" w:rsidR="004D7E97" w:rsidRDefault="004D7E97">
            <w:pPr>
              <w:spacing w:after="0"/>
              <w:ind w:left="135"/>
            </w:pPr>
          </w:p>
        </w:tc>
      </w:tr>
      <w:tr w:rsidR="004D7E97" w14:paraId="19E8A5A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DCD5C57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5C46AE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1104938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8D5B22D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921311A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9659A99" w14:textId="77777777" w:rsidR="004D7E97" w:rsidRDefault="004D7E97">
            <w:pPr>
              <w:spacing w:after="0"/>
              <w:ind w:left="135"/>
            </w:pPr>
          </w:p>
        </w:tc>
      </w:tr>
      <w:tr w:rsidR="004D7E97" w14:paraId="6515639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D27580D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69AB89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5E6852E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7900A75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BEDEEB1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1EABB04" w14:textId="77777777" w:rsidR="004D7E97" w:rsidRDefault="004D7E97">
            <w:pPr>
              <w:spacing w:after="0"/>
              <w:ind w:left="135"/>
            </w:pPr>
          </w:p>
        </w:tc>
      </w:tr>
      <w:tr w:rsidR="004D7E97" w14:paraId="28E413B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9986B9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CD220E7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451283" w14:textId="77777777" w:rsidR="004D7E97" w:rsidRDefault="004D7E97"/>
        </w:tc>
      </w:tr>
      <w:tr w:rsidR="004D7E97" w:rsidRPr="00D57DE7" w14:paraId="0B55627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0D4B5F5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3A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4D7E97" w14:paraId="37C9810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5AFC06E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761B32" w14:textId="77777777" w:rsidR="004D7E97" w:rsidRDefault="00000000">
            <w:pPr>
              <w:spacing w:after="0"/>
              <w:ind w:left="135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a</w:t>
            </w: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7FE21D6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B64CBF5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4F15F34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ADE28A0" w14:textId="77777777" w:rsidR="004D7E97" w:rsidRDefault="004D7E97">
            <w:pPr>
              <w:spacing w:after="0"/>
              <w:ind w:left="135"/>
            </w:pPr>
          </w:p>
        </w:tc>
      </w:tr>
      <w:tr w:rsidR="004D7E97" w14:paraId="381B1F1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68C489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489C6D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AA5E793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9B1D47C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63169F9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0BB2F87" w14:textId="77777777" w:rsidR="004D7E97" w:rsidRDefault="004D7E97">
            <w:pPr>
              <w:spacing w:after="0"/>
              <w:ind w:left="135"/>
            </w:pPr>
          </w:p>
        </w:tc>
      </w:tr>
      <w:tr w:rsidR="004D7E97" w14:paraId="2A5208D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38589E9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08521D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B42EB4B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1495E08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6A9452E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6CFBB52" w14:textId="77777777" w:rsidR="004D7E97" w:rsidRDefault="004D7E97">
            <w:pPr>
              <w:spacing w:after="0"/>
              <w:ind w:left="135"/>
            </w:pPr>
          </w:p>
        </w:tc>
      </w:tr>
      <w:tr w:rsidR="004D7E97" w14:paraId="56E5E6A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828ED1B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1CDA9B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EFB562E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B2615CE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F1F3350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B0055BB" w14:textId="77777777" w:rsidR="004D7E97" w:rsidRDefault="004D7E97">
            <w:pPr>
              <w:spacing w:after="0"/>
              <w:ind w:left="135"/>
            </w:pPr>
          </w:p>
        </w:tc>
      </w:tr>
      <w:tr w:rsidR="004D7E97" w14:paraId="5256A2E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CCFBC3D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7542E1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5939FF6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B6C5B43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6F5EA56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32BCCA4" w14:textId="77777777" w:rsidR="004D7E97" w:rsidRDefault="004D7E97">
            <w:pPr>
              <w:spacing w:after="0"/>
              <w:ind w:left="135"/>
            </w:pPr>
          </w:p>
        </w:tc>
      </w:tr>
      <w:tr w:rsidR="004D7E97" w14:paraId="58C3220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0B3F392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9413B5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5C507A2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2C29583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DEE9D40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6139836" w14:textId="77777777" w:rsidR="004D7E97" w:rsidRDefault="004D7E97">
            <w:pPr>
              <w:spacing w:after="0"/>
              <w:ind w:left="135"/>
            </w:pPr>
          </w:p>
        </w:tc>
      </w:tr>
      <w:tr w:rsidR="004D7E97" w14:paraId="6E43F0A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FDABFA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EBB8790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4C6ECF" w14:textId="77777777" w:rsidR="004D7E97" w:rsidRDefault="004D7E97"/>
        </w:tc>
      </w:tr>
      <w:tr w:rsidR="004D7E97" w14:paraId="1553D57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F756295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4D7E97" w14:paraId="2DFBAF5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C30AF7D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C91AEA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81A47F0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346C697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D3D57C2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55CA390" w14:textId="77777777" w:rsidR="004D7E97" w:rsidRDefault="004D7E97">
            <w:pPr>
              <w:spacing w:after="0"/>
              <w:ind w:left="135"/>
            </w:pPr>
          </w:p>
        </w:tc>
      </w:tr>
      <w:tr w:rsidR="004D7E97" w14:paraId="7A5FA02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B828941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D844A0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Джаз: С. Джоплин регтайм «Артист эстрады». Б. Тиэл «Как прекрасен мир!», 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8CD88F1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00B3EB8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A720962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3DEEE0F" w14:textId="77777777" w:rsidR="004D7E97" w:rsidRDefault="004D7E97">
            <w:pPr>
              <w:spacing w:after="0"/>
              <w:ind w:left="135"/>
            </w:pPr>
          </w:p>
        </w:tc>
      </w:tr>
      <w:tr w:rsidR="004D7E97" w14:paraId="212C031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18F9E75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BEC173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A10358A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AE2C407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88712AB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0E3E098" w14:textId="77777777" w:rsidR="004D7E97" w:rsidRDefault="004D7E97">
            <w:pPr>
              <w:spacing w:after="0"/>
              <w:ind w:left="135"/>
            </w:pPr>
          </w:p>
        </w:tc>
      </w:tr>
      <w:tr w:rsidR="004D7E97" w14:paraId="0007219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07F0AA1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C79FB4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9466E5E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E04EBE9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DDB025E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5F696E2" w14:textId="77777777" w:rsidR="004D7E97" w:rsidRDefault="004D7E97">
            <w:pPr>
              <w:spacing w:after="0"/>
              <w:ind w:left="135"/>
            </w:pPr>
          </w:p>
        </w:tc>
      </w:tr>
      <w:tr w:rsidR="004D7E97" w14:paraId="52B1A3B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9F5367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74F51D6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0367CB" w14:textId="77777777" w:rsidR="004D7E97" w:rsidRDefault="004D7E97"/>
        </w:tc>
      </w:tr>
      <w:tr w:rsidR="004D7E97" w14:paraId="32A40C5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E1D269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951CB75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1F6FBA8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B211FB2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0C9A3F6" w14:textId="77777777" w:rsidR="004D7E97" w:rsidRDefault="004D7E97"/>
        </w:tc>
      </w:tr>
    </w:tbl>
    <w:p w14:paraId="5A79C4EF" w14:textId="77777777" w:rsidR="004D7E97" w:rsidRDefault="004D7E97">
      <w:pPr>
        <w:sectPr w:rsidR="004D7E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C84FD8A" w14:textId="77777777" w:rsidR="004D7E9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4D7E97" w14:paraId="1E16120C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FF3C25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EB34D4E" w14:textId="77777777" w:rsidR="004D7E97" w:rsidRDefault="004D7E9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A97876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37F1984" w14:textId="77777777" w:rsidR="004D7E97" w:rsidRDefault="004D7E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029DD8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6E267D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DC733AC" w14:textId="77777777" w:rsidR="004D7E97" w:rsidRDefault="004D7E97">
            <w:pPr>
              <w:spacing w:after="0"/>
              <w:ind w:left="135"/>
            </w:pPr>
          </w:p>
        </w:tc>
      </w:tr>
      <w:tr w:rsidR="004D7E97" w14:paraId="6FAAC75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BF118D" w14:textId="77777777" w:rsidR="004D7E97" w:rsidRDefault="004D7E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113B17" w14:textId="77777777" w:rsidR="004D7E97" w:rsidRDefault="004D7E9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014DEA2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BADE1AB" w14:textId="77777777" w:rsidR="004D7E97" w:rsidRDefault="004D7E9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8B7176A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30A237D" w14:textId="77777777" w:rsidR="004D7E97" w:rsidRDefault="004D7E9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7002E20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CF678E9" w14:textId="77777777" w:rsidR="004D7E97" w:rsidRDefault="004D7E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896314" w14:textId="77777777" w:rsidR="004D7E97" w:rsidRDefault="004D7E97"/>
        </w:tc>
      </w:tr>
      <w:tr w:rsidR="004D7E97" w14:paraId="038C7BF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5AE1C9E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4D7E97" w14:paraId="04270D7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F7B9C46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4D7E97" w:rsidRPr="00D57DE7" w14:paraId="4AF99A9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93C2E26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C3502E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3E7CF87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F112737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01A332A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8297EFD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7E97" w:rsidRPr="00D57DE7" w14:paraId="1AB1B5D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4AD1F52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978605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FFD69F9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7D74E79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9EA49B5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C1A5EBF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7E97" w:rsidRPr="00D57DE7" w14:paraId="4C84324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E9A5EC3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322E43" w14:textId="77777777" w:rsidR="004D7E97" w:rsidRDefault="00000000">
            <w:pPr>
              <w:spacing w:after="0"/>
              <w:ind w:left="135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725AEDB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BB204C4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76D9AAF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2D4105A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7E97" w:rsidRPr="00D57DE7" w14:paraId="26C8AA9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68A7324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6FE447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795341C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1FCF87A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0D54626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0F0F3E0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7E97" w:rsidRPr="00D57DE7" w14:paraId="004A960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B4486D7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F5E437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A40BA12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02EFED5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5F3175B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9D3E023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7E97" w:rsidRPr="00D57DE7" w14:paraId="13F1E0A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695E6F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589967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B01B473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B7463D0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B25F9B5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AE951BE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7E97" w14:paraId="2980A8F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455A63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CA96661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C9459F" w14:textId="77777777" w:rsidR="004D7E97" w:rsidRDefault="004D7E97"/>
        </w:tc>
      </w:tr>
      <w:tr w:rsidR="004D7E97" w14:paraId="320A5B6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DE30FE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4D7E97" w:rsidRPr="00D57DE7" w14:paraId="5623007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260BA02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CCBEC8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0BFF99D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FD7D8A6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69F1F43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17F27B5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7E97" w:rsidRPr="00D57DE7" w14:paraId="139980F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7D62B3A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4520EC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D0CB0D7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AE8D6F0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18A7CD2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8E350A5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7E97" w:rsidRPr="00D57DE7" w14:paraId="682069E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2F45D78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B275BE" w14:textId="77777777" w:rsidR="004D7E97" w:rsidRDefault="00000000">
            <w:pPr>
              <w:spacing w:after="0"/>
              <w:ind w:left="135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05C0039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4816167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28265F6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F8E7B64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7E97" w:rsidRPr="00D57DE7" w14:paraId="2BE97EE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E8B435E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A44A6E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CC863A2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EA3197E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215AFDF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508C139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7E97" w:rsidRPr="00D57DE7" w14:paraId="755FD5E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7B70E0F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A325A0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1E72C3E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C98F415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2D88DE4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8C84084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7E97" w:rsidRPr="00D57DE7" w14:paraId="2A48EB8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89CEEFA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88EFB9" w14:textId="77777777" w:rsidR="004D7E97" w:rsidRDefault="00000000">
            <w:pPr>
              <w:spacing w:after="0"/>
              <w:ind w:left="135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B614C46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EB7D884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DFA3DE8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425D429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7E97" w:rsidRPr="00D57DE7" w14:paraId="6ECA04A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A7FA00F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2C4461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6480A6A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4C461CB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CE8880F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FB85CB9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7E97" w:rsidRPr="00D57DE7" w14:paraId="7E34B98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721D755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4EAF2C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DA2F5EB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FC0DE0F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513CD4C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3B7D35F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7E97" w14:paraId="460D9D6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BE5DF6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D279230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2023E4" w14:textId="77777777" w:rsidR="004D7E97" w:rsidRDefault="004D7E97"/>
        </w:tc>
      </w:tr>
      <w:tr w:rsidR="004D7E97" w:rsidRPr="00D57DE7" w14:paraId="4EA0094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35C150B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3A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4D7E97" w:rsidRPr="00D57DE7" w14:paraId="5D9BA67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C91EC05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18713B" w14:textId="77777777" w:rsidR="004D7E97" w:rsidRDefault="00000000">
            <w:pPr>
              <w:spacing w:after="0"/>
              <w:ind w:left="135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5BCB031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2BFED6A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803DC65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72ABCDA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7E97" w:rsidRPr="00D57DE7" w14:paraId="07F26DD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74E6166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FB600B" w14:textId="77777777" w:rsidR="004D7E97" w:rsidRDefault="00000000">
            <w:pPr>
              <w:spacing w:after="0"/>
              <w:ind w:left="135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AA0659B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666BC76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E58A37B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9846A65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7E97" w:rsidRPr="00D57DE7" w14:paraId="0C7A937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A6BF5EA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C6100A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B621731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D20782F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1AF848F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57D217D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7E97" w14:paraId="734AEAD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7770DA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2313F5F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591A19" w14:textId="77777777" w:rsidR="004D7E97" w:rsidRDefault="004D7E97"/>
        </w:tc>
      </w:tr>
      <w:tr w:rsidR="004D7E97" w14:paraId="272B531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C2088C3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4D7E97" w14:paraId="2D21EF3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4207B2B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4D7E97" w:rsidRPr="00D57DE7" w14:paraId="2FD4D09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9E325F1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3345EC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C0E517D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C5911AF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0084847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8C9C69A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7E97" w:rsidRPr="00D57DE7" w14:paraId="5B99965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25432F7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33E0FB" w14:textId="77777777" w:rsidR="004D7E97" w:rsidRDefault="00000000">
            <w:pPr>
              <w:spacing w:after="0"/>
              <w:ind w:left="135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А.Хачатурян «Танец с саблями» из 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84AE051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B8C42D1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EEC1907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288F7DD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7E97" w:rsidRPr="00D57DE7" w14:paraId="36F1A44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E29D5F6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0211FD" w14:textId="77777777" w:rsidR="004D7E97" w:rsidRDefault="00000000">
            <w:pPr>
              <w:spacing w:after="0"/>
              <w:ind w:left="135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878E5A8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10F5A91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5121BCE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2C19157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7E97" w14:paraId="006DCA5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38F4D0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714BD68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B323B5" w14:textId="77777777" w:rsidR="004D7E97" w:rsidRDefault="004D7E97"/>
        </w:tc>
      </w:tr>
      <w:tr w:rsidR="004D7E97" w14:paraId="0F5D967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EF95C7B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4D7E97" w:rsidRPr="00D57DE7" w14:paraId="42957AF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462A9B7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159614" w14:textId="77777777" w:rsidR="004D7E97" w:rsidRDefault="00000000">
            <w:pPr>
              <w:spacing w:after="0"/>
              <w:ind w:left="135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F2B4F20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B875642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204D2AE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E133998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7E97" w:rsidRPr="00D57DE7" w14:paraId="6EB08F7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B9C6F5C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691DC0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AA71602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7041A9B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37D518C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9AE4C44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7E97" w14:paraId="1377E97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7C9C01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57988D5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83559A" w14:textId="77777777" w:rsidR="004D7E97" w:rsidRDefault="004D7E97"/>
        </w:tc>
      </w:tr>
      <w:tr w:rsidR="004D7E97" w:rsidRPr="00D57DE7" w14:paraId="21728EC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A4418A6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3A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4D7E97" w:rsidRPr="00D57DE7" w14:paraId="6585BE3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2DBD5C9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A55F08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13B75AC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11E1111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9817AE3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7543BC5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7E97" w:rsidRPr="00D57DE7" w14:paraId="7F62638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6DF5963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750C25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25FD7D6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1E7F1E8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A37F77F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01E8F0B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7E97" w:rsidRPr="00D57DE7" w14:paraId="266333D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C91E7CB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76535B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A68803B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60C3DCA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EAB2681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6F0FE93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7E97" w14:paraId="0C5EA04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C83178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91EA030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F411DF" w14:textId="77777777" w:rsidR="004D7E97" w:rsidRDefault="004D7E97"/>
        </w:tc>
      </w:tr>
      <w:tr w:rsidR="004D7E97" w14:paraId="0C3B372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538B9C3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4D7E97" w:rsidRPr="00D57DE7" w14:paraId="0E6378A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6BE6C76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53E0A7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6DE5530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A76E934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EDD56C5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C56861B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7E97" w:rsidRPr="00D57DE7" w14:paraId="1DA6177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9194789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DA1F91" w14:textId="77777777" w:rsidR="004D7E97" w:rsidRDefault="00000000">
            <w:pPr>
              <w:spacing w:after="0"/>
              <w:ind w:left="135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FFA04D9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598C661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0FF775F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3931C00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7E97" w:rsidRPr="00D57DE7" w14:paraId="43EFDF5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7DE67DA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42DE33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25339B8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DDA36F5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77B6398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3A88B2C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7E97" w14:paraId="6498CAF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58DE75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05B0905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75C879" w14:textId="77777777" w:rsidR="004D7E97" w:rsidRDefault="004D7E97"/>
        </w:tc>
      </w:tr>
      <w:tr w:rsidR="004D7E97" w14:paraId="7DAED89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4AFF74B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4D7E97" w:rsidRPr="00D57DE7" w14:paraId="77D63A6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7B87C6A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89BAB6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DCCA78B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F4447A8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97DA870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4B39134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7E97" w:rsidRPr="00D57DE7" w14:paraId="41399DF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08C4CD3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6C23C7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CA55D23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EF2EB5F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83C6551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007AB0C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7E97" w14:paraId="7B8C451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6CCAF7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AB357D9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3DEBCF" w14:textId="77777777" w:rsidR="004D7E97" w:rsidRDefault="004D7E97"/>
        </w:tc>
      </w:tr>
      <w:tr w:rsidR="004D7E97" w14:paraId="62C4E00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430B39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A126664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EEEFE9F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1AAC9A5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006750B" w14:textId="77777777" w:rsidR="004D7E97" w:rsidRDefault="004D7E97"/>
        </w:tc>
      </w:tr>
    </w:tbl>
    <w:p w14:paraId="35D2F310" w14:textId="77777777" w:rsidR="004D7E97" w:rsidRDefault="004D7E97">
      <w:pPr>
        <w:sectPr w:rsidR="004D7E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8C37F15" w14:textId="77777777" w:rsidR="004D7E9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4D7E97" w14:paraId="0A82B4EF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EF3366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993CA1D" w14:textId="77777777" w:rsidR="004D7E97" w:rsidRDefault="004D7E9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BD9053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456BF89" w14:textId="77777777" w:rsidR="004D7E97" w:rsidRDefault="004D7E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FE9628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D33686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CDFA325" w14:textId="77777777" w:rsidR="004D7E97" w:rsidRDefault="004D7E97">
            <w:pPr>
              <w:spacing w:after="0"/>
              <w:ind w:left="135"/>
            </w:pPr>
          </w:p>
        </w:tc>
      </w:tr>
      <w:tr w:rsidR="004D7E97" w14:paraId="43BC429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63FD47" w14:textId="77777777" w:rsidR="004D7E97" w:rsidRDefault="004D7E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F87F6F" w14:textId="77777777" w:rsidR="004D7E97" w:rsidRDefault="004D7E9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13D9BB8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38BA5E1" w14:textId="77777777" w:rsidR="004D7E97" w:rsidRDefault="004D7E9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F677FE2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0A1C999" w14:textId="77777777" w:rsidR="004D7E97" w:rsidRDefault="004D7E9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9BFAF2A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9AF9F69" w14:textId="77777777" w:rsidR="004D7E97" w:rsidRDefault="004D7E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83435E" w14:textId="77777777" w:rsidR="004D7E97" w:rsidRDefault="004D7E97"/>
        </w:tc>
      </w:tr>
      <w:tr w:rsidR="004D7E97" w14:paraId="0299AAF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529137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4D7E97" w14:paraId="3CA86B7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C40CA94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4D7E97" w:rsidRPr="00D57DE7" w14:paraId="4988688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43024C1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FEB622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79E3521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B6919B8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A0C5C84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7462865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7E97" w:rsidRPr="00D57DE7" w14:paraId="6622635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11E1773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76508C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7FCE66C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C2095B9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91CC7E8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02DBFC3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7E97" w:rsidRPr="00D57DE7" w14:paraId="3C14088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0492591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331148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F2AB652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4A14659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A14A704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5580066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7E97" w:rsidRPr="00D57DE7" w14:paraId="6853AFF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797AA62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706A29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3A58AB3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0C6CCC4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5AA6FF2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6954A64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7E97" w:rsidRPr="00D57DE7" w14:paraId="4176ED5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D93C963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A1CF8D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FA44657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C2B4395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2CC8C03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C24239B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7E97" w:rsidRPr="00D57DE7" w14:paraId="396056C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A7B0795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DE99B9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2BC29B1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7986330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C21F3E3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D96484B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7E97" w14:paraId="60DFD27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ED57DF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F50E879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F310FF" w14:textId="77777777" w:rsidR="004D7E97" w:rsidRDefault="004D7E97"/>
        </w:tc>
      </w:tr>
      <w:tr w:rsidR="004D7E97" w14:paraId="7DEC851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599F22E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4D7E97" w:rsidRPr="00D57DE7" w14:paraId="30EE1D9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5BB5810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2E5660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FB45E65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5960109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6B2A6E3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EB92C87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7E97" w:rsidRPr="00D57DE7" w14:paraId="3E5F6CB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9F329CA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96F9BB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AF7627B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F8A09EE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DABFC66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9FEC884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7E97" w:rsidRPr="00D57DE7" w14:paraId="65A4666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DDA4639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C4FD2E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531ACF2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DC49496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984FBB6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DB937F5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7E97" w:rsidRPr="00D57DE7" w14:paraId="679A67F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EF86FCD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E60023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1A01183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4CC9D6B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8BFC8A5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0813351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7E97" w:rsidRPr="00D57DE7" w14:paraId="3FE14E7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9926743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903F97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8E48448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1B3A4E3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3C94D12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C9E4C48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7E97" w:rsidRPr="00D57DE7" w14:paraId="077B7C7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18BB259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45E3FD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F482AB7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E9B8519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F4DE906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AF155F6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7E97" w:rsidRPr="00D57DE7" w14:paraId="35E4173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7636AC7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0423F1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5E3B19D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B219E70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3C816B0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E1B3C46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7E97" w:rsidRPr="00D57DE7" w14:paraId="272D9C7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A5B1490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3096A7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A10634D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1BE6A9F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10D33F2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28EB11E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7E97" w:rsidRPr="00D57DE7" w14:paraId="6EBC567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BD7A55F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EFECD4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15D4727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27F573F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A42C894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F15B48D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7E97" w14:paraId="3063053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4D295B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D386F17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0A6F77" w14:textId="77777777" w:rsidR="004D7E97" w:rsidRDefault="004D7E97"/>
        </w:tc>
      </w:tr>
      <w:tr w:rsidR="004D7E97" w:rsidRPr="00D57DE7" w14:paraId="6913D66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1CBF8C7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3A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4D7E97" w:rsidRPr="00D57DE7" w14:paraId="200C532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9157E78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A192E5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98D11BD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3EE627D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B4545A8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B8DF567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7E97" w14:paraId="6A41997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DFA843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646CDB0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4D8704" w14:textId="77777777" w:rsidR="004D7E97" w:rsidRDefault="004D7E97"/>
        </w:tc>
      </w:tr>
      <w:tr w:rsidR="004D7E97" w14:paraId="2C4B3B1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1AA45F8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4D7E97" w14:paraId="168DF9E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D2604AB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4D7E97" w:rsidRPr="00D57DE7" w14:paraId="7FC0035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FB7D379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38C5A4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F02E1A5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C975235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43977DF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BB87DD4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7E97" w:rsidRPr="00D57DE7" w14:paraId="10BD65C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44DB5FE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4B9589" w14:textId="77777777" w:rsidR="004D7E97" w:rsidRDefault="00000000">
            <w:pPr>
              <w:spacing w:after="0"/>
              <w:ind w:left="135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2B46E74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EFE2F21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86300C6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921621A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7E97" w14:paraId="78FBB15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F721BE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FD65FAC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2127AC" w14:textId="77777777" w:rsidR="004D7E97" w:rsidRDefault="004D7E97"/>
        </w:tc>
      </w:tr>
      <w:tr w:rsidR="004D7E97" w14:paraId="111EF00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ACE8DB3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4D7E97" w:rsidRPr="00D57DE7" w14:paraId="6E83D37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AEC35CE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D90F2F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C282E8D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C8EC513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C2B18F5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C694B89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7E97" w14:paraId="5A6377E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551AAE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5ED6EF0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C5ABFB" w14:textId="77777777" w:rsidR="004D7E97" w:rsidRDefault="004D7E97"/>
        </w:tc>
      </w:tr>
      <w:tr w:rsidR="004D7E97" w:rsidRPr="00D57DE7" w14:paraId="35AF7D8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FBA9D7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3A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4D7E97" w:rsidRPr="00D57DE7" w14:paraId="5DB3786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86FE835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2C0142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B39302B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BF9D0BD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9C9CAE3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D793357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7E97" w:rsidRPr="00D57DE7" w14:paraId="66F97A9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91E111B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8319EB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D860F6F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B0ADE9A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B0AAC83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388ED03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7E97" w:rsidRPr="00D57DE7" w14:paraId="3FD52AD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BE18984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65546F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8650B1A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767CA0D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3BF13E4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46ACA05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7E97" w:rsidRPr="00D57DE7" w14:paraId="3FB9F7E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FDA1C4D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7CA2C5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17D2F84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A94AD86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4D1CDF6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FD73FDE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7E97" w:rsidRPr="00D57DE7" w14:paraId="3651698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C67FAA2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070F04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5D7D116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37D2184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27BADB5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DC3A9AE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7E97" w14:paraId="4009E6E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495CEB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57E8228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5409D3" w14:textId="77777777" w:rsidR="004D7E97" w:rsidRDefault="004D7E97"/>
        </w:tc>
      </w:tr>
      <w:tr w:rsidR="004D7E97" w14:paraId="5B7D185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6ECF4ED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4D7E97" w:rsidRPr="00D57DE7" w14:paraId="5EA631E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91B9F30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B6EF9E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C1371E9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105FEF8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E13255F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F8D669C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7E97" w:rsidRPr="00D57DE7" w14:paraId="248F2EC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8D48252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9847BF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C0560ED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564255D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DFA1C47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F1BB22D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7E97" w14:paraId="4630C35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027E9B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EBFD2E2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09E205" w14:textId="77777777" w:rsidR="004D7E97" w:rsidRDefault="004D7E97"/>
        </w:tc>
      </w:tr>
      <w:tr w:rsidR="004D7E97" w14:paraId="408916E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7C1CAAC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4D7E97" w:rsidRPr="00D57DE7" w14:paraId="74CE772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6417842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AF66F9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C0E46FB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AC5F402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72ECF10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9CA6696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7E97" w:rsidRPr="00D57DE7" w14:paraId="5802ABE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FBE4499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5A8038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7F5A7A0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62CA9AD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A7611C4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E943D5B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D7E97" w14:paraId="5D4376D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892FE1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EFEB3B7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413964" w14:textId="77777777" w:rsidR="004D7E97" w:rsidRDefault="004D7E97"/>
        </w:tc>
      </w:tr>
      <w:tr w:rsidR="004D7E97" w14:paraId="23AD90A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33C558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D267844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7E0A47E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0134B30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F387357" w14:textId="77777777" w:rsidR="004D7E97" w:rsidRDefault="004D7E97"/>
        </w:tc>
      </w:tr>
    </w:tbl>
    <w:p w14:paraId="5493D593" w14:textId="77777777" w:rsidR="004D7E97" w:rsidRDefault="004D7E97">
      <w:pPr>
        <w:sectPr w:rsidR="004D7E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6753FFE" w14:textId="77777777" w:rsidR="004D7E97" w:rsidRDefault="004D7E97">
      <w:pPr>
        <w:sectPr w:rsidR="004D7E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B24DA14" w14:textId="77777777" w:rsidR="004D7E97" w:rsidRDefault="00000000">
      <w:pPr>
        <w:spacing w:after="0"/>
        <w:ind w:left="120"/>
      </w:pPr>
      <w:bookmarkStart w:id="12" w:name="block-7927228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FCEECD5" w14:textId="77777777" w:rsidR="004D7E9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2"/>
        <w:gridCol w:w="4242"/>
        <w:gridCol w:w="1269"/>
        <w:gridCol w:w="1841"/>
        <w:gridCol w:w="1910"/>
        <w:gridCol w:w="1347"/>
        <w:gridCol w:w="2221"/>
      </w:tblGrid>
      <w:tr w:rsidR="004D7E97" w14:paraId="42F56BA7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6090BA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39D1865" w14:textId="77777777" w:rsidR="004D7E97" w:rsidRDefault="004D7E9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BDB906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5700F52" w14:textId="77777777" w:rsidR="004D7E97" w:rsidRDefault="004D7E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088540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EC8E29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A16B7A6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9045C7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DD1C168" w14:textId="77777777" w:rsidR="004D7E97" w:rsidRDefault="004D7E97">
            <w:pPr>
              <w:spacing w:after="0"/>
              <w:ind w:left="135"/>
            </w:pPr>
          </w:p>
        </w:tc>
      </w:tr>
      <w:tr w:rsidR="004D7E97" w14:paraId="28BF660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2FBA56" w14:textId="77777777" w:rsidR="004D7E97" w:rsidRDefault="004D7E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0C58D3" w14:textId="77777777" w:rsidR="004D7E97" w:rsidRDefault="004D7E9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AB8597D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D4DEB25" w14:textId="77777777" w:rsidR="004D7E97" w:rsidRDefault="004D7E9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42E95F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EFFAFF6" w14:textId="77777777" w:rsidR="004D7E97" w:rsidRDefault="004D7E9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0E5106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A47394E" w14:textId="77777777" w:rsidR="004D7E97" w:rsidRDefault="004D7E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6E5547" w14:textId="77777777" w:rsidR="004D7E97" w:rsidRDefault="004D7E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CA6CDF" w14:textId="77777777" w:rsidR="004D7E97" w:rsidRDefault="004D7E97"/>
        </w:tc>
      </w:tr>
      <w:tr w:rsidR="004D7E97" w14:paraId="431361E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B9EB2A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7F952E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8AE745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D70893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870C651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975063D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97D32D2" w14:textId="77777777" w:rsidR="004D7E97" w:rsidRDefault="004D7E97">
            <w:pPr>
              <w:spacing w:after="0"/>
              <w:ind w:left="135"/>
            </w:pPr>
          </w:p>
        </w:tc>
      </w:tr>
      <w:tr w:rsidR="004D7E97" w14:paraId="657E7FF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99FBCEC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1F9A0D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765C947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E7797D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2CA24E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5B4169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7E92008" w14:textId="77777777" w:rsidR="004D7E97" w:rsidRDefault="004D7E97">
            <w:pPr>
              <w:spacing w:after="0"/>
              <w:ind w:left="135"/>
            </w:pPr>
          </w:p>
        </w:tc>
      </w:tr>
      <w:tr w:rsidR="004D7E97" w14:paraId="6ADCC59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0FEFA65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D8D73A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9C57A13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7E918F9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46FDBC8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24F3A88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4855A0E" w14:textId="77777777" w:rsidR="004D7E97" w:rsidRDefault="004D7E97">
            <w:pPr>
              <w:spacing w:after="0"/>
              <w:ind w:left="135"/>
            </w:pPr>
          </w:p>
        </w:tc>
      </w:tr>
      <w:tr w:rsidR="004D7E97" w14:paraId="4F08A5D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2953162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945C70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6AAF460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76DEFDA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F97441A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91C8558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6344A05" w14:textId="77777777" w:rsidR="004D7E97" w:rsidRDefault="004D7E97">
            <w:pPr>
              <w:spacing w:after="0"/>
              <w:ind w:left="135"/>
            </w:pPr>
          </w:p>
        </w:tc>
      </w:tr>
      <w:tr w:rsidR="004D7E97" w14:paraId="4A8B031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9CF050C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014BF7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ACC1BD1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3542001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D5CA29A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5D6B86D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96DF634" w14:textId="77777777" w:rsidR="004D7E97" w:rsidRDefault="004D7E97">
            <w:pPr>
              <w:spacing w:after="0"/>
              <w:ind w:left="135"/>
            </w:pPr>
          </w:p>
        </w:tc>
      </w:tr>
      <w:tr w:rsidR="004D7E97" w14:paraId="2B98C10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02F0F5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E2D226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9A4F243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7EEFB36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6281EA9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C2CFD48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4FD7C5D" w14:textId="77777777" w:rsidR="004D7E97" w:rsidRDefault="004D7E97">
            <w:pPr>
              <w:spacing w:after="0"/>
              <w:ind w:left="135"/>
            </w:pPr>
          </w:p>
        </w:tc>
      </w:tr>
      <w:tr w:rsidR="004D7E97" w14:paraId="4CDE1B0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E31B05D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47A790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EF43FF7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B46BBED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A43ABC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E6DE449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8DBA1E1" w14:textId="77777777" w:rsidR="004D7E97" w:rsidRDefault="004D7E97">
            <w:pPr>
              <w:spacing w:after="0"/>
              <w:ind w:left="135"/>
            </w:pPr>
          </w:p>
        </w:tc>
      </w:tr>
      <w:tr w:rsidR="004D7E97" w14:paraId="378B6D1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FBF3FF7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05ECED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95F2639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24A48A7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6D1F061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EFF9E8B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F721B3A" w14:textId="77777777" w:rsidR="004D7E97" w:rsidRDefault="004D7E97">
            <w:pPr>
              <w:spacing w:after="0"/>
              <w:ind w:left="135"/>
            </w:pPr>
          </w:p>
        </w:tc>
      </w:tr>
      <w:tr w:rsidR="004D7E97" w14:paraId="0ED7F71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AE4F035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E00DD3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D7F3923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4BFB341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4C9FA7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B9597BE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4EB3834" w14:textId="77777777" w:rsidR="004D7E97" w:rsidRDefault="004D7E97">
            <w:pPr>
              <w:spacing w:after="0"/>
              <w:ind w:left="135"/>
            </w:pPr>
          </w:p>
        </w:tc>
      </w:tr>
      <w:tr w:rsidR="004D7E97" w14:paraId="5FEA2B3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E2FCD4F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E404E6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9CC40B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19C7B1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0EA825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E555AEC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B8DF484" w14:textId="77777777" w:rsidR="004D7E97" w:rsidRDefault="004D7E97">
            <w:pPr>
              <w:spacing w:after="0"/>
              <w:ind w:left="135"/>
            </w:pPr>
          </w:p>
        </w:tc>
      </w:tr>
      <w:tr w:rsidR="004D7E97" w14:paraId="7B0446D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587DC54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1C6113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C4F895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6814E70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AADE27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19523D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574C05B" w14:textId="77777777" w:rsidR="004D7E97" w:rsidRDefault="004D7E97">
            <w:pPr>
              <w:spacing w:after="0"/>
              <w:ind w:left="135"/>
            </w:pPr>
          </w:p>
        </w:tc>
      </w:tr>
      <w:tr w:rsidR="004D7E97" w14:paraId="50CB873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E1F6406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4D2EFE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D10A702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E3BE4F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608BA96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EAD6D3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401752" w14:textId="77777777" w:rsidR="004D7E97" w:rsidRDefault="004D7E97">
            <w:pPr>
              <w:spacing w:after="0"/>
              <w:ind w:left="135"/>
            </w:pPr>
          </w:p>
        </w:tc>
      </w:tr>
      <w:tr w:rsidR="004D7E97" w14:paraId="67917A6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B10494A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D867B6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0F8410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4A3693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1C7A4D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68C87BB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83FEDC6" w14:textId="77777777" w:rsidR="004D7E97" w:rsidRDefault="004D7E97">
            <w:pPr>
              <w:spacing w:after="0"/>
              <w:ind w:left="135"/>
            </w:pPr>
          </w:p>
        </w:tc>
      </w:tr>
      <w:tr w:rsidR="004D7E97" w14:paraId="5AB1DA8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3129BF6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F60995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DA4B1A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9802A91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EDDBE8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1A4E50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3B36CA" w14:textId="77777777" w:rsidR="004D7E97" w:rsidRDefault="004D7E97">
            <w:pPr>
              <w:spacing w:after="0"/>
              <w:ind w:left="135"/>
            </w:pPr>
          </w:p>
        </w:tc>
      </w:tr>
      <w:tr w:rsidR="004D7E97" w14:paraId="5BCFAF9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418F2CF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27EEE0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303F4FF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9DAAA95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4CF0F11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681B919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A6B739" w14:textId="77777777" w:rsidR="004D7E97" w:rsidRDefault="004D7E97">
            <w:pPr>
              <w:spacing w:after="0"/>
              <w:ind w:left="135"/>
            </w:pPr>
          </w:p>
        </w:tc>
      </w:tr>
      <w:tr w:rsidR="004D7E97" w14:paraId="305EE7A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990224D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80B3C6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97D7791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60B7D6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279757F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89D3A38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2CF28DA" w14:textId="77777777" w:rsidR="004D7E97" w:rsidRDefault="004D7E97">
            <w:pPr>
              <w:spacing w:after="0"/>
              <w:ind w:left="135"/>
            </w:pPr>
          </w:p>
        </w:tc>
      </w:tr>
      <w:tr w:rsidR="004D7E97" w14:paraId="29681C5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3E92880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C3953F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44172D9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DDFA3F4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A1BF86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33D697F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605039B" w14:textId="77777777" w:rsidR="004D7E97" w:rsidRDefault="004D7E97">
            <w:pPr>
              <w:spacing w:after="0"/>
              <w:ind w:left="135"/>
            </w:pPr>
          </w:p>
        </w:tc>
      </w:tr>
      <w:tr w:rsidR="004D7E97" w14:paraId="1F523B5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A12FC16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5D955B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37BB32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F153FA9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D380FB6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ABF805F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FACB2BF" w14:textId="77777777" w:rsidR="004D7E97" w:rsidRDefault="004D7E97">
            <w:pPr>
              <w:spacing w:after="0"/>
              <w:ind w:left="135"/>
            </w:pPr>
          </w:p>
        </w:tc>
      </w:tr>
      <w:tr w:rsidR="004D7E97" w14:paraId="2A1CF3E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0BBD02D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2E1814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35E86E9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C6A9C12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0F22917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51F4D4C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CE50C7C" w14:textId="77777777" w:rsidR="004D7E97" w:rsidRDefault="004D7E97">
            <w:pPr>
              <w:spacing w:after="0"/>
              <w:ind w:left="135"/>
            </w:pPr>
          </w:p>
        </w:tc>
      </w:tr>
      <w:tr w:rsidR="004D7E97" w14:paraId="5FDF427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3C4918C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10720B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CF3BCBA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D9C1644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80F21B8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8D62B8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610DC46" w14:textId="77777777" w:rsidR="004D7E97" w:rsidRDefault="004D7E97">
            <w:pPr>
              <w:spacing w:after="0"/>
              <w:ind w:left="135"/>
            </w:pPr>
          </w:p>
        </w:tc>
      </w:tr>
      <w:tr w:rsidR="004D7E97" w14:paraId="3A7BD4E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304E12A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3EC241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BAF01B8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3E1BBF8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5F507EA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3D685D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2D96EC9" w14:textId="77777777" w:rsidR="004D7E97" w:rsidRDefault="004D7E97">
            <w:pPr>
              <w:spacing w:after="0"/>
              <w:ind w:left="135"/>
            </w:pPr>
          </w:p>
        </w:tc>
      </w:tr>
      <w:tr w:rsidR="004D7E97" w14:paraId="087306B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BA4AC57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746571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7645FBE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0B9BEA3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0D3390C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240664A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BA0F210" w14:textId="77777777" w:rsidR="004D7E97" w:rsidRDefault="004D7E97">
            <w:pPr>
              <w:spacing w:after="0"/>
              <w:ind w:left="135"/>
            </w:pPr>
          </w:p>
        </w:tc>
      </w:tr>
      <w:tr w:rsidR="004D7E97" w14:paraId="449190A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D6399B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6CCAF3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0B28560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BB37715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EC5E36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CE70194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5345AF1" w14:textId="77777777" w:rsidR="004D7E97" w:rsidRDefault="004D7E97">
            <w:pPr>
              <w:spacing w:after="0"/>
              <w:ind w:left="135"/>
            </w:pPr>
          </w:p>
        </w:tc>
      </w:tr>
      <w:tr w:rsidR="004D7E97" w14:paraId="0C968A0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F679DAE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18E078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66847A5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9913591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2C0F776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FE2200A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F405FC" w14:textId="77777777" w:rsidR="004D7E97" w:rsidRDefault="004D7E97">
            <w:pPr>
              <w:spacing w:after="0"/>
              <w:ind w:left="135"/>
            </w:pPr>
          </w:p>
        </w:tc>
      </w:tr>
      <w:tr w:rsidR="004D7E97" w14:paraId="411BF41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63A4DEB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CBF143" w14:textId="77777777" w:rsidR="004D7E97" w:rsidRDefault="004D7E97">
            <w:pPr>
              <w:spacing w:after="0"/>
              <w:ind w:left="135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F3565A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144B1AF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614B23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68C38E8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C700928" w14:textId="77777777" w:rsidR="004D7E97" w:rsidRDefault="004D7E97">
            <w:pPr>
              <w:spacing w:after="0"/>
              <w:ind w:left="135"/>
            </w:pPr>
          </w:p>
        </w:tc>
      </w:tr>
      <w:tr w:rsidR="004D7E97" w14:paraId="6095CAA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86FBE71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E9D5B6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2B866BC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749F5F1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B6CE882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C20816A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611B692" w14:textId="77777777" w:rsidR="004D7E97" w:rsidRDefault="004D7E97">
            <w:pPr>
              <w:spacing w:after="0"/>
              <w:ind w:left="135"/>
            </w:pPr>
          </w:p>
        </w:tc>
      </w:tr>
      <w:tr w:rsidR="004D7E97" w14:paraId="6239212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D8BD9FB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365B4F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559B98C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E2FED26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FA9BAFA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76B925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A9C6B6" w14:textId="77777777" w:rsidR="004D7E97" w:rsidRDefault="004D7E97">
            <w:pPr>
              <w:spacing w:after="0"/>
              <w:ind w:left="135"/>
            </w:pPr>
          </w:p>
        </w:tc>
      </w:tr>
      <w:tr w:rsidR="004D7E97" w14:paraId="39C60FC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B92092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234740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D711D4C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77DA52F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A36B4DF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C59CB7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B19D9D1" w14:textId="77777777" w:rsidR="004D7E97" w:rsidRDefault="004D7E97">
            <w:pPr>
              <w:spacing w:after="0"/>
              <w:ind w:left="135"/>
            </w:pPr>
          </w:p>
        </w:tc>
      </w:tr>
      <w:tr w:rsidR="004D7E97" w14:paraId="2BF5418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E571702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1A94E5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CCF080F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74EC74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A02983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065345F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596F9AE" w14:textId="77777777" w:rsidR="004D7E97" w:rsidRDefault="004D7E97">
            <w:pPr>
              <w:spacing w:after="0"/>
              <w:ind w:left="135"/>
            </w:pPr>
          </w:p>
        </w:tc>
      </w:tr>
      <w:tr w:rsidR="004D7E97" w14:paraId="4ADEB8E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ADFD685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359D88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E955EE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92581E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64B2367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B9A2293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32D45E2" w14:textId="77777777" w:rsidR="004D7E97" w:rsidRDefault="004D7E97">
            <w:pPr>
              <w:spacing w:after="0"/>
              <w:ind w:left="135"/>
            </w:pPr>
          </w:p>
        </w:tc>
      </w:tr>
      <w:tr w:rsidR="004D7E97" w14:paraId="5B7B927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D6872E6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0CBA80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5B64EB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73B497E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7F0A25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CB4EDB9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41096F3" w14:textId="77777777" w:rsidR="004D7E97" w:rsidRDefault="004D7E97">
            <w:pPr>
              <w:spacing w:after="0"/>
              <w:ind w:left="135"/>
            </w:pPr>
          </w:p>
        </w:tc>
      </w:tr>
      <w:tr w:rsidR="004D7E97" w14:paraId="715AA62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EAE40D9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FA98C0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1C2E860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D5970A1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B42D4D0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EB0102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B929492" w14:textId="77777777" w:rsidR="004D7E97" w:rsidRDefault="004D7E97">
            <w:pPr>
              <w:spacing w:after="0"/>
              <w:ind w:left="135"/>
            </w:pPr>
          </w:p>
        </w:tc>
      </w:tr>
      <w:tr w:rsidR="004D7E97" w14:paraId="7C54B59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DA48BB8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90E72F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E01F202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BADFAFC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828198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5B27B5D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B335BC6" w14:textId="77777777" w:rsidR="004D7E97" w:rsidRDefault="004D7E97">
            <w:pPr>
              <w:spacing w:after="0"/>
              <w:ind w:left="135"/>
            </w:pPr>
          </w:p>
        </w:tc>
      </w:tr>
      <w:tr w:rsidR="004D7E97" w14:paraId="33D67D6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C722AB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6A89D89A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5478E05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5203C3E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B3FBFB" w14:textId="77777777" w:rsidR="004D7E97" w:rsidRDefault="004D7E97"/>
        </w:tc>
      </w:tr>
    </w:tbl>
    <w:p w14:paraId="46960BF2" w14:textId="77777777" w:rsidR="004D7E97" w:rsidRDefault="004D7E97">
      <w:pPr>
        <w:sectPr w:rsidR="004D7E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55524D9" w14:textId="77777777" w:rsidR="004D7E9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4244"/>
        <w:gridCol w:w="1268"/>
        <w:gridCol w:w="1841"/>
        <w:gridCol w:w="1910"/>
        <w:gridCol w:w="1347"/>
        <w:gridCol w:w="2221"/>
      </w:tblGrid>
      <w:tr w:rsidR="004D7E97" w14:paraId="6BD1FAD7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735BD2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A96499A" w14:textId="77777777" w:rsidR="004D7E97" w:rsidRDefault="004D7E9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926946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5DD4B1E" w14:textId="77777777" w:rsidR="004D7E97" w:rsidRDefault="004D7E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978993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85B7C7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1E80BF0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1EA3F8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88545C2" w14:textId="77777777" w:rsidR="004D7E97" w:rsidRDefault="004D7E97">
            <w:pPr>
              <w:spacing w:after="0"/>
              <w:ind w:left="135"/>
            </w:pPr>
          </w:p>
        </w:tc>
      </w:tr>
      <w:tr w:rsidR="004D7E97" w14:paraId="36C759D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91025D" w14:textId="77777777" w:rsidR="004D7E97" w:rsidRDefault="004D7E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149827" w14:textId="77777777" w:rsidR="004D7E97" w:rsidRDefault="004D7E9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1DFF70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1DD3B6A" w14:textId="77777777" w:rsidR="004D7E97" w:rsidRDefault="004D7E9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F3D0F2D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47BF7A2" w14:textId="77777777" w:rsidR="004D7E97" w:rsidRDefault="004D7E9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2D7C3DD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A81D019" w14:textId="77777777" w:rsidR="004D7E97" w:rsidRDefault="004D7E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192E9E" w14:textId="77777777" w:rsidR="004D7E97" w:rsidRDefault="004D7E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1E2D95" w14:textId="77777777" w:rsidR="004D7E97" w:rsidRDefault="004D7E97"/>
        </w:tc>
      </w:tr>
      <w:tr w:rsidR="004D7E97" w14:paraId="652B844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8CF379F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959B69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6780460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54CD308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F48B2ED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304D97A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C18240B" w14:textId="77777777" w:rsidR="004D7E97" w:rsidRDefault="004D7E97">
            <w:pPr>
              <w:spacing w:after="0"/>
              <w:ind w:left="135"/>
            </w:pPr>
          </w:p>
        </w:tc>
      </w:tr>
      <w:tr w:rsidR="004D7E97" w14:paraId="571A981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7D6550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A494A3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EE7249C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741DA8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A29D96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A843804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65D7F4" w14:textId="77777777" w:rsidR="004D7E97" w:rsidRDefault="004D7E97">
            <w:pPr>
              <w:spacing w:after="0"/>
              <w:ind w:left="135"/>
            </w:pPr>
          </w:p>
        </w:tc>
      </w:tr>
      <w:tr w:rsidR="004D7E97" w14:paraId="7D1A1CA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2487149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2EBE56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C48A14A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96068A0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9AACAD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2DF2790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5FD9A6D" w14:textId="77777777" w:rsidR="004D7E97" w:rsidRDefault="004D7E97">
            <w:pPr>
              <w:spacing w:after="0"/>
              <w:ind w:left="135"/>
            </w:pPr>
          </w:p>
        </w:tc>
      </w:tr>
      <w:tr w:rsidR="004D7E97" w14:paraId="0597736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DC99FA2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FE04F5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1115A1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077873F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48C59D8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75FAB20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C34EDE7" w14:textId="77777777" w:rsidR="004D7E97" w:rsidRDefault="004D7E97">
            <w:pPr>
              <w:spacing w:after="0"/>
              <w:ind w:left="135"/>
            </w:pPr>
          </w:p>
        </w:tc>
      </w:tr>
      <w:tr w:rsidR="004D7E97" w14:paraId="57B29DA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E3266D9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A04A0F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645CFE8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F45C270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40FD49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2418EA5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80A2177" w14:textId="77777777" w:rsidR="004D7E97" w:rsidRDefault="004D7E97">
            <w:pPr>
              <w:spacing w:after="0"/>
              <w:ind w:left="135"/>
            </w:pPr>
          </w:p>
        </w:tc>
      </w:tr>
      <w:tr w:rsidR="004D7E97" w14:paraId="5999D53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A58190A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C58600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4B28118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0F606A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F2B585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92AA88D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490FF2A" w14:textId="77777777" w:rsidR="004D7E97" w:rsidRDefault="004D7E97">
            <w:pPr>
              <w:spacing w:after="0"/>
              <w:ind w:left="135"/>
            </w:pPr>
          </w:p>
        </w:tc>
      </w:tr>
      <w:tr w:rsidR="004D7E97" w14:paraId="47C8CAC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95421E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16805E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477F93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5F5F3AF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7924CC7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2983DB7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5848401" w14:textId="77777777" w:rsidR="004D7E97" w:rsidRDefault="004D7E97">
            <w:pPr>
              <w:spacing w:after="0"/>
              <w:ind w:left="135"/>
            </w:pPr>
          </w:p>
        </w:tc>
      </w:tr>
      <w:tr w:rsidR="004D7E97" w14:paraId="32DFD2E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17A814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97F02B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E5607C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4B35E19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2DB1E3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0E0BE8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EBB733" w14:textId="77777777" w:rsidR="004D7E97" w:rsidRDefault="004D7E97">
            <w:pPr>
              <w:spacing w:after="0"/>
              <w:ind w:left="135"/>
            </w:pPr>
          </w:p>
        </w:tc>
      </w:tr>
      <w:tr w:rsidR="004D7E97" w14:paraId="28D36A5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FABBF2A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D18BC6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3EBD26B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8F42226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8CEC606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F8FB330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6DA1E90" w14:textId="77777777" w:rsidR="004D7E97" w:rsidRDefault="004D7E97">
            <w:pPr>
              <w:spacing w:after="0"/>
              <w:ind w:left="135"/>
            </w:pPr>
          </w:p>
        </w:tc>
      </w:tr>
      <w:tr w:rsidR="004D7E97" w14:paraId="619CD16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A307A2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68BA00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AB47E46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95D0909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3094A8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C3CA92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53F1F34" w14:textId="77777777" w:rsidR="004D7E97" w:rsidRDefault="004D7E97">
            <w:pPr>
              <w:spacing w:after="0"/>
              <w:ind w:left="135"/>
            </w:pPr>
          </w:p>
        </w:tc>
      </w:tr>
      <w:tr w:rsidR="004D7E97" w14:paraId="1B5F780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1A2925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A94A47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937DD4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84F078F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AE1AEC0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F9BF43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E2B3A11" w14:textId="77777777" w:rsidR="004D7E97" w:rsidRDefault="004D7E97">
            <w:pPr>
              <w:spacing w:after="0"/>
              <w:ind w:left="135"/>
            </w:pPr>
          </w:p>
        </w:tc>
      </w:tr>
      <w:tr w:rsidR="004D7E97" w14:paraId="67BC9EF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88C0320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60BC03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019B3AE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50EE5F7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9900B5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3BD00A2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4CE41BC" w14:textId="77777777" w:rsidR="004D7E97" w:rsidRDefault="004D7E97">
            <w:pPr>
              <w:spacing w:after="0"/>
              <w:ind w:left="135"/>
            </w:pPr>
          </w:p>
        </w:tc>
      </w:tr>
      <w:tr w:rsidR="004D7E97" w14:paraId="76E36CF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A2A4EA1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17507A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D7737EE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A9769D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380DA5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A705E04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3D3940C" w14:textId="77777777" w:rsidR="004D7E97" w:rsidRDefault="004D7E97">
            <w:pPr>
              <w:spacing w:after="0"/>
              <w:ind w:left="135"/>
            </w:pPr>
          </w:p>
        </w:tc>
      </w:tr>
      <w:tr w:rsidR="004D7E97" w14:paraId="2DE88D2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D8536B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04E3F2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A99DF8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B1E11E1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BA0B5F7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717450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E87E1A7" w14:textId="77777777" w:rsidR="004D7E97" w:rsidRDefault="004D7E97">
            <w:pPr>
              <w:spacing w:after="0"/>
              <w:ind w:left="135"/>
            </w:pPr>
          </w:p>
        </w:tc>
      </w:tr>
      <w:tr w:rsidR="004D7E97" w14:paraId="5351D34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D7CB217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C905C8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EF92F0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EE4CD64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A844C1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4626845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E46F5D6" w14:textId="77777777" w:rsidR="004D7E97" w:rsidRDefault="004D7E97">
            <w:pPr>
              <w:spacing w:after="0"/>
              <w:ind w:left="135"/>
            </w:pPr>
          </w:p>
        </w:tc>
      </w:tr>
      <w:tr w:rsidR="004D7E97" w14:paraId="1453DE7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5224D84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047FD2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A85DFA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2A0C9F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5331092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0F7E98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47840A0" w14:textId="77777777" w:rsidR="004D7E97" w:rsidRDefault="004D7E97">
            <w:pPr>
              <w:spacing w:after="0"/>
              <w:ind w:left="135"/>
            </w:pPr>
          </w:p>
        </w:tc>
      </w:tr>
      <w:tr w:rsidR="004D7E97" w14:paraId="54F0354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08A6FBB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ED5B33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1D071F1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4B01027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1688DB2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310C43A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544A164" w14:textId="77777777" w:rsidR="004D7E97" w:rsidRDefault="004D7E97">
            <w:pPr>
              <w:spacing w:after="0"/>
              <w:ind w:left="135"/>
            </w:pPr>
          </w:p>
        </w:tc>
      </w:tr>
      <w:tr w:rsidR="004D7E97" w14:paraId="4C25088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E387DE5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428E42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C58728A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82ED5A6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7C72004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D2403B5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9AF10D1" w14:textId="77777777" w:rsidR="004D7E97" w:rsidRDefault="004D7E97">
            <w:pPr>
              <w:spacing w:after="0"/>
              <w:ind w:left="135"/>
            </w:pPr>
          </w:p>
        </w:tc>
      </w:tr>
      <w:tr w:rsidR="004D7E97" w14:paraId="419ED83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3C409F7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BF1F0C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16F2CB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06D0AA5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23E3EED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900BB8D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C27E592" w14:textId="77777777" w:rsidR="004D7E97" w:rsidRDefault="004D7E97">
            <w:pPr>
              <w:spacing w:after="0"/>
              <w:ind w:left="135"/>
            </w:pPr>
          </w:p>
        </w:tc>
      </w:tr>
      <w:tr w:rsidR="004D7E97" w14:paraId="1B28C5E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5DACA4C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8F7E2E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E889DE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FDFDB6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DFB16D2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A738C1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E38FC02" w14:textId="77777777" w:rsidR="004D7E97" w:rsidRDefault="004D7E97">
            <w:pPr>
              <w:spacing w:after="0"/>
              <w:ind w:left="135"/>
            </w:pPr>
          </w:p>
        </w:tc>
      </w:tr>
      <w:tr w:rsidR="004D7E97" w14:paraId="5565AE6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63CD50F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C66562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42C3EA2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6BCB7C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6A067A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887332A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5C2989E" w14:textId="77777777" w:rsidR="004D7E97" w:rsidRDefault="004D7E97">
            <w:pPr>
              <w:spacing w:after="0"/>
              <w:ind w:left="135"/>
            </w:pPr>
          </w:p>
        </w:tc>
      </w:tr>
      <w:tr w:rsidR="004D7E97" w14:paraId="7896408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8DF95EE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87AB5E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3C6222C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319B08D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B96DE65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5DECC57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F5204FE" w14:textId="77777777" w:rsidR="004D7E97" w:rsidRDefault="004D7E97">
            <w:pPr>
              <w:spacing w:after="0"/>
              <w:ind w:left="135"/>
            </w:pPr>
          </w:p>
        </w:tc>
      </w:tr>
      <w:tr w:rsidR="004D7E97" w14:paraId="0148971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735E34B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5D77E8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CDD9F3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12EEA83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FE77604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DA73A71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379C35D" w14:textId="77777777" w:rsidR="004D7E97" w:rsidRDefault="004D7E97">
            <w:pPr>
              <w:spacing w:after="0"/>
              <w:ind w:left="135"/>
            </w:pPr>
          </w:p>
        </w:tc>
      </w:tr>
      <w:tr w:rsidR="004D7E97" w14:paraId="6CA0018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D9DC38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E24263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B19A070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2CC5AD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DA84149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ADD5348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7D0B442" w14:textId="77777777" w:rsidR="004D7E97" w:rsidRDefault="004D7E97">
            <w:pPr>
              <w:spacing w:after="0"/>
              <w:ind w:left="135"/>
            </w:pPr>
          </w:p>
        </w:tc>
      </w:tr>
      <w:tr w:rsidR="004D7E97" w14:paraId="348FA12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68A846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0C5514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F28BD53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F409EC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52D6473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734EB9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79FB280" w14:textId="77777777" w:rsidR="004D7E97" w:rsidRDefault="004D7E97">
            <w:pPr>
              <w:spacing w:after="0"/>
              <w:ind w:left="135"/>
            </w:pPr>
          </w:p>
        </w:tc>
      </w:tr>
      <w:tr w:rsidR="004D7E97" w14:paraId="7908C58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52742E6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3E1538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EC0F0DE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AE5413B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0419FA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0653F5E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73CF826" w14:textId="77777777" w:rsidR="004D7E97" w:rsidRDefault="004D7E97">
            <w:pPr>
              <w:spacing w:after="0"/>
              <w:ind w:left="135"/>
            </w:pPr>
          </w:p>
        </w:tc>
      </w:tr>
      <w:tr w:rsidR="004D7E97" w14:paraId="001410E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08E083B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DEB0F3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373B3C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EE84849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029EA0B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3047373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CCDD93E" w14:textId="77777777" w:rsidR="004D7E97" w:rsidRDefault="004D7E97">
            <w:pPr>
              <w:spacing w:after="0"/>
              <w:ind w:left="135"/>
            </w:pPr>
          </w:p>
        </w:tc>
      </w:tr>
      <w:tr w:rsidR="004D7E97" w14:paraId="5D54741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CD8CDED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60C16F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EE9999D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2B6F127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F4E4C31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9CDEAB7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BB22C25" w14:textId="77777777" w:rsidR="004D7E97" w:rsidRDefault="004D7E97">
            <w:pPr>
              <w:spacing w:after="0"/>
              <w:ind w:left="135"/>
            </w:pPr>
          </w:p>
        </w:tc>
      </w:tr>
      <w:tr w:rsidR="004D7E97" w14:paraId="3F4E020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BF6585F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A8E8F7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EFE04E6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20EDC19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1E7E2E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FDB6F0B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03FEC03" w14:textId="77777777" w:rsidR="004D7E97" w:rsidRDefault="004D7E97">
            <w:pPr>
              <w:spacing w:after="0"/>
              <w:ind w:left="135"/>
            </w:pPr>
          </w:p>
        </w:tc>
      </w:tr>
      <w:tr w:rsidR="004D7E97" w14:paraId="41029CB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EB0F008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F537CD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E6A8598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793F50E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22CF5F3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1E43947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763601" w14:textId="77777777" w:rsidR="004D7E97" w:rsidRDefault="004D7E97">
            <w:pPr>
              <w:spacing w:after="0"/>
              <w:ind w:left="135"/>
            </w:pPr>
          </w:p>
        </w:tc>
      </w:tr>
      <w:tr w:rsidR="004D7E97" w14:paraId="478B02F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C428527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FAE1E4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B8AE90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0D8FC5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516105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903B863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EC570F4" w14:textId="77777777" w:rsidR="004D7E97" w:rsidRDefault="004D7E97">
            <w:pPr>
              <w:spacing w:after="0"/>
              <w:ind w:left="135"/>
            </w:pPr>
          </w:p>
        </w:tc>
      </w:tr>
      <w:tr w:rsidR="004D7E97" w14:paraId="7442115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FD1AF7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0044C8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5B7855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4244040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DC1BC54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C62BDB3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147E66" w14:textId="77777777" w:rsidR="004D7E97" w:rsidRDefault="004D7E97">
            <w:pPr>
              <w:spacing w:after="0"/>
              <w:ind w:left="135"/>
            </w:pPr>
          </w:p>
        </w:tc>
      </w:tr>
      <w:tr w:rsidR="004D7E97" w14:paraId="082814B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5A0A51B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EAB695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D6B2754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2D09A03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7B10610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42444A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242CFBA" w14:textId="77777777" w:rsidR="004D7E97" w:rsidRDefault="004D7E97">
            <w:pPr>
              <w:spacing w:after="0"/>
              <w:ind w:left="135"/>
            </w:pPr>
          </w:p>
        </w:tc>
      </w:tr>
      <w:tr w:rsidR="004D7E97" w14:paraId="246AA69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4AFC451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0B195C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D8D8A1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3FB7C24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D6613F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85D8481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6B121CE" w14:textId="77777777" w:rsidR="004D7E97" w:rsidRDefault="004D7E97">
            <w:pPr>
              <w:spacing w:after="0"/>
              <w:ind w:left="135"/>
            </w:pPr>
          </w:p>
        </w:tc>
      </w:tr>
      <w:tr w:rsidR="004D7E97" w14:paraId="0971771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86B984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D87C6B0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CDDF739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A6222C4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DCA9F9" w14:textId="77777777" w:rsidR="004D7E97" w:rsidRDefault="004D7E97"/>
        </w:tc>
      </w:tr>
    </w:tbl>
    <w:p w14:paraId="60F2B20E" w14:textId="77777777" w:rsidR="004D7E97" w:rsidRDefault="004D7E97">
      <w:pPr>
        <w:sectPr w:rsidR="004D7E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9A5A7DB" w14:textId="77777777" w:rsidR="004D7E9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7"/>
        <w:gridCol w:w="3790"/>
        <w:gridCol w:w="1193"/>
        <w:gridCol w:w="1841"/>
        <w:gridCol w:w="1910"/>
        <w:gridCol w:w="1347"/>
        <w:gridCol w:w="2824"/>
      </w:tblGrid>
      <w:tr w:rsidR="004D7E97" w14:paraId="462D8A23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2552E0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9E93ECF" w14:textId="77777777" w:rsidR="004D7E97" w:rsidRDefault="004D7E9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1B4019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476E210" w14:textId="77777777" w:rsidR="004D7E97" w:rsidRDefault="004D7E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CB57A1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ED90D5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2DA10F3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C8FE64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3D3FA14" w14:textId="77777777" w:rsidR="004D7E97" w:rsidRDefault="004D7E97">
            <w:pPr>
              <w:spacing w:after="0"/>
              <w:ind w:left="135"/>
            </w:pPr>
          </w:p>
        </w:tc>
      </w:tr>
      <w:tr w:rsidR="004D7E97" w14:paraId="20F8A82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193562" w14:textId="77777777" w:rsidR="004D7E97" w:rsidRDefault="004D7E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21D42E" w14:textId="77777777" w:rsidR="004D7E97" w:rsidRDefault="004D7E9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D5D1EA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FE2B262" w14:textId="77777777" w:rsidR="004D7E97" w:rsidRDefault="004D7E9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6E2322C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EAB80EC" w14:textId="77777777" w:rsidR="004D7E97" w:rsidRDefault="004D7E9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47DCDC1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94B2DDF" w14:textId="77777777" w:rsidR="004D7E97" w:rsidRDefault="004D7E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2B85CD" w14:textId="77777777" w:rsidR="004D7E97" w:rsidRDefault="004D7E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B8CF61" w14:textId="77777777" w:rsidR="004D7E97" w:rsidRDefault="004D7E97"/>
        </w:tc>
      </w:tr>
      <w:tr w:rsidR="004D7E97" w:rsidRPr="00D57DE7" w14:paraId="7A6A738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E570FC4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04D639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D9B4B01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9960C4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2245B4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9D8BFAB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3DBC38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D7E97" w14:paraId="4D633D0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0DFE5CD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7FD3CD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AED0949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289F6A1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1C778C5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C710831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54057C" w14:textId="77777777" w:rsidR="004D7E97" w:rsidRDefault="004D7E97">
            <w:pPr>
              <w:spacing w:after="0"/>
              <w:ind w:left="135"/>
            </w:pPr>
          </w:p>
        </w:tc>
      </w:tr>
      <w:tr w:rsidR="004D7E97" w:rsidRPr="00D57DE7" w14:paraId="232B0AA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297E0C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D59543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CBEB68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712B3DE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38B499B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1937FD3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29B8431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D7E97" w14:paraId="3D3318C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54504CF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D65D02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BAC71B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5752530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A2055C3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58703F0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7AEEFD1" w14:textId="77777777" w:rsidR="004D7E97" w:rsidRDefault="004D7E97">
            <w:pPr>
              <w:spacing w:after="0"/>
              <w:ind w:left="135"/>
            </w:pPr>
          </w:p>
        </w:tc>
      </w:tr>
      <w:tr w:rsidR="004D7E97" w14:paraId="0492D62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C49E9FF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A2D0D3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320BCB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FB15C2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7E7100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5C1B5FC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36F6C1A" w14:textId="77777777" w:rsidR="004D7E97" w:rsidRDefault="004D7E97">
            <w:pPr>
              <w:spacing w:after="0"/>
              <w:ind w:left="135"/>
            </w:pPr>
          </w:p>
        </w:tc>
      </w:tr>
      <w:tr w:rsidR="004D7E97" w14:paraId="51E4299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02D3157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CA946C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6ACC774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D6C8D47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7491FF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B1195C3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CAB4788" w14:textId="77777777" w:rsidR="004D7E97" w:rsidRDefault="004D7E97">
            <w:pPr>
              <w:spacing w:after="0"/>
              <w:ind w:left="135"/>
            </w:pPr>
          </w:p>
        </w:tc>
      </w:tr>
      <w:tr w:rsidR="004D7E97" w:rsidRPr="00D57DE7" w14:paraId="56F6378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91D3398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51139B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69DC6E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53A2780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0A3489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98E6036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60DB570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D7E97" w14:paraId="072BC30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EBDAFA1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078F0E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307BE36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B190B4F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AD3D2E8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B4ED5D6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A6E5E7D" w14:textId="77777777" w:rsidR="004D7E97" w:rsidRDefault="004D7E97">
            <w:pPr>
              <w:spacing w:after="0"/>
              <w:ind w:left="135"/>
            </w:pPr>
          </w:p>
        </w:tc>
      </w:tr>
      <w:tr w:rsidR="004D7E97" w14:paraId="0A0B10E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4E64A79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C3D6C2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1278F0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B66C53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D669488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35CD9DB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C1E8618" w14:textId="77777777" w:rsidR="004D7E97" w:rsidRDefault="004D7E97">
            <w:pPr>
              <w:spacing w:after="0"/>
              <w:ind w:left="135"/>
            </w:pPr>
          </w:p>
        </w:tc>
      </w:tr>
      <w:tr w:rsidR="004D7E97" w14:paraId="680321F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941AA6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CF3D00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641C05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5939867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A4A5DD1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1FDEFD3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5E61D6A" w14:textId="77777777" w:rsidR="004D7E97" w:rsidRDefault="004D7E97">
            <w:pPr>
              <w:spacing w:after="0"/>
              <w:ind w:left="135"/>
            </w:pPr>
          </w:p>
        </w:tc>
      </w:tr>
      <w:tr w:rsidR="004D7E97" w14:paraId="2E886A8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B3B8D0A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9E94A6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B959E1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B9E1B5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F14B5D7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890F830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C8DFF50" w14:textId="77777777" w:rsidR="004D7E97" w:rsidRDefault="004D7E97">
            <w:pPr>
              <w:spacing w:after="0"/>
              <w:ind w:left="135"/>
            </w:pPr>
          </w:p>
        </w:tc>
      </w:tr>
      <w:tr w:rsidR="004D7E97" w:rsidRPr="00D57DE7" w14:paraId="30A5523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6C1F1A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F202A9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75CDB8C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5F4EA6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358E00A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397C023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FB2FD1F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D7E97" w14:paraId="22FB0FD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5024E1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A3B338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51F18E6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0B1A2D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5F81C65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A6625AF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BC07FFD" w14:textId="77777777" w:rsidR="004D7E97" w:rsidRDefault="004D7E97">
            <w:pPr>
              <w:spacing w:after="0"/>
              <w:ind w:left="135"/>
            </w:pPr>
          </w:p>
        </w:tc>
      </w:tr>
      <w:tr w:rsidR="004D7E97" w14:paraId="03CF685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49A5EA1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2D0595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73BD65C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D9B47DD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20B052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618F4C3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6728E71" w14:textId="77777777" w:rsidR="004D7E97" w:rsidRDefault="004D7E97">
            <w:pPr>
              <w:spacing w:after="0"/>
              <w:ind w:left="135"/>
            </w:pPr>
          </w:p>
        </w:tc>
      </w:tr>
      <w:tr w:rsidR="004D7E97" w14:paraId="7310EB5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6E25234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78801C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0D7AF99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78837C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358EC1D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566D39F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4D178B8" w14:textId="77777777" w:rsidR="004D7E97" w:rsidRDefault="004D7E97">
            <w:pPr>
              <w:spacing w:after="0"/>
              <w:ind w:left="135"/>
            </w:pPr>
          </w:p>
        </w:tc>
      </w:tr>
      <w:tr w:rsidR="004D7E97" w:rsidRPr="00D57DE7" w14:paraId="058EA39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B21EAF5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3F9E3C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A62690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F220FB7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C1E287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11C4969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538F7FE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D7E97" w:rsidRPr="00D57DE7" w14:paraId="2770F37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C279DCB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DD53D5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3E5D91D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3C6F2FE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264E2BA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5AB523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9E3E911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4D7E97" w14:paraId="0BE0356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339D2BC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564559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4AF3303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044BF19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640717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070AB23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D6236E2" w14:textId="77777777" w:rsidR="004D7E97" w:rsidRDefault="004D7E97">
            <w:pPr>
              <w:spacing w:after="0"/>
              <w:ind w:left="135"/>
            </w:pPr>
          </w:p>
        </w:tc>
      </w:tr>
      <w:tr w:rsidR="004D7E97" w14:paraId="70F2749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36E485A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DA6F8D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EF6394E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01514F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89913B8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39679C0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EC9709F" w14:textId="77777777" w:rsidR="004D7E97" w:rsidRDefault="004D7E97">
            <w:pPr>
              <w:spacing w:after="0"/>
              <w:ind w:left="135"/>
            </w:pPr>
          </w:p>
        </w:tc>
      </w:tr>
      <w:tr w:rsidR="004D7E97" w14:paraId="587AC63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07026EB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91B94D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67E6DBB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B445F99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914410D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9109313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E7036A" w14:textId="77777777" w:rsidR="004D7E97" w:rsidRDefault="004D7E97">
            <w:pPr>
              <w:spacing w:after="0"/>
              <w:ind w:left="135"/>
            </w:pPr>
          </w:p>
        </w:tc>
      </w:tr>
      <w:tr w:rsidR="004D7E97" w14:paraId="5FD9369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913C5A2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91CFE4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2E11102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F562F87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6A118E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8304150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E4673E7" w14:textId="77777777" w:rsidR="004D7E97" w:rsidRDefault="004D7E97">
            <w:pPr>
              <w:spacing w:after="0"/>
              <w:ind w:left="135"/>
            </w:pPr>
          </w:p>
        </w:tc>
      </w:tr>
      <w:tr w:rsidR="004D7E97" w14:paraId="7283147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B10183F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7EF71D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DADF49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B4E5DC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E309CE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5FBF85B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E7390B4" w14:textId="77777777" w:rsidR="004D7E97" w:rsidRDefault="004D7E97">
            <w:pPr>
              <w:spacing w:after="0"/>
              <w:ind w:left="135"/>
            </w:pPr>
          </w:p>
        </w:tc>
      </w:tr>
      <w:tr w:rsidR="004D7E97" w14:paraId="38589E8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9B51996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A348D0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A2D2BAE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1F17D11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857BA42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89161F4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67774D" w14:textId="77777777" w:rsidR="004D7E97" w:rsidRDefault="004D7E97">
            <w:pPr>
              <w:spacing w:after="0"/>
              <w:ind w:left="135"/>
            </w:pPr>
          </w:p>
        </w:tc>
      </w:tr>
      <w:tr w:rsidR="004D7E97" w14:paraId="052F61D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C5E3C1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BF269F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3994DA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0104908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BCEAFF1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408A18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FE7084" w14:textId="77777777" w:rsidR="004D7E97" w:rsidRDefault="004D7E97">
            <w:pPr>
              <w:spacing w:after="0"/>
              <w:ind w:left="135"/>
            </w:pPr>
          </w:p>
        </w:tc>
      </w:tr>
      <w:tr w:rsidR="004D7E97" w14:paraId="03D7F53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5C8E5C0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22A12A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68D7464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B6F9A5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93F634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858D267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28C8506" w14:textId="77777777" w:rsidR="004D7E97" w:rsidRDefault="004D7E97">
            <w:pPr>
              <w:spacing w:after="0"/>
              <w:ind w:left="135"/>
            </w:pPr>
          </w:p>
        </w:tc>
      </w:tr>
      <w:tr w:rsidR="004D7E97" w14:paraId="5E65C09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EE74E79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BA255D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2383D79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29B18E2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166C59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E47486F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FB28358" w14:textId="77777777" w:rsidR="004D7E97" w:rsidRDefault="004D7E97">
            <w:pPr>
              <w:spacing w:after="0"/>
              <w:ind w:left="135"/>
            </w:pPr>
          </w:p>
        </w:tc>
      </w:tr>
      <w:tr w:rsidR="004D7E97" w14:paraId="761B480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099C00B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69040B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CCED9E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8C4A0A5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A53E529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F8B1C40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6C7B298" w14:textId="77777777" w:rsidR="004D7E97" w:rsidRDefault="004D7E97">
            <w:pPr>
              <w:spacing w:after="0"/>
              <w:ind w:left="135"/>
            </w:pPr>
          </w:p>
        </w:tc>
      </w:tr>
      <w:tr w:rsidR="004D7E97" w14:paraId="4D66394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FA8554C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DD032D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4CFA287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C9ACBF8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8FA20A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6483546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307787" w14:textId="77777777" w:rsidR="004D7E97" w:rsidRDefault="004D7E97">
            <w:pPr>
              <w:spacing w:after="0"/>
              <w:ind w:left="135"/>
            </w:pPr>
          </w:p>
        </w:tc>
      </w:tr>
      <w:tr w:rsidR="004D7E97" w14:paraId="54C77A7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AF49D4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B03458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D4BDC7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68162C5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B6F37C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1A7C6AC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C7D7A3E" w14:textId="77777777" w:rsidR="004D7E97" w:rsidRDefault="004D7E97">
            <w:pPr>
              <w:spacing w:after="0"/>
              <w:ind w:left="135"/>
            </w:pPr>
          </w:p>
        </w:tc>
      </w:tr>
      <w:tr w:rsidR="004D7E97" w14:paraId="3A97F32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3B2B859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56E4E0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976E91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679A0FF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32214E6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88B995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44770E" w14:textId="77777777" w:rsidR="004D7E97" w:rsidRDefault="004D7E97">
            <w:pPr>
              <w:spacing w:after="0"/>
              <w:ind w:left="135"/>
            </w:pPr>
          </w:p>
        </w:tc>
      </w:tr>
      <w:tr w:rsidR="004D7E97" w14:paraId="5C983A6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2591429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675623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D6076A0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8B39FE8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E0A6191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F4DF328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C762C8E" w14:textId="77777777" w:rsidR="004D7E97" w:rsidRDefault="004D7E97">
            <w:pPr>
              <w:spacing w:after="0"/>
              <w:ind w:left="135"/>
            </w:pPr>
          </w:p>
        </w:tc>
      </w:tr>
      <w:tr w:rsidR="004D7E97" w14:paraId="5B02BB5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7061E5F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C7F3E3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E408FB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43963E5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8BA1271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562797B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DDB240B" w14:textId="77777777" w:rsidR="004D7E97" w:rsidRDefault="004D7E97">
            <w:pPr>
              <w:spacing w:after="0"/>
              <w:ind w:left="135"/>
            </w:pPr>
          </w:p>
        </w:tc>
      </w:tr>
      <w:tr w:rsidR="004D7E97" w14:paraId="642E772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2D9266A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A35A05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C13D6C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85E1647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89648D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E36F5A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933D2E5" w14:textId="77777777" w:rsidR="004D7E97" w:rsidRDefault="004D7E97">
            <w:pPr>
              <w:spacing w:after="0"/>
              <w:ind w:left="135"/>
            </w:pPr>
          </w:p>
        </w:tc>
      </w:tr>
      <w:tr w:rsidR="004D7E97" w14:paraId="73F240C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9D01F4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60ED18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748A6F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9EFA090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8EF7ECB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6DFFA5A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99428E8" w14:textId="77777777" w:rsidR="004D7E97" w:rsidRDefault="004D7E97">
            <w:pPr>
              <w:spacing w:after="0"/>
              <w:ind w:left="135"/>
            </w:pPr>
          </w:p>
        </w:tc>
      </w:tr>
      <w:tr w:rsidR="004D7E97" w14:paraId="75A9D6F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AC96E5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B259F71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D627A22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F43A27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67AECE" w14:textId="77777777" w:rsidR="004D7E97" w:rsidRDefault="004D7E97"/>
        </w:tc>
      </w:tr>
    </w:tbl>
    <w:p w14:paraId="0FA9DD64" w14:textId="77777777" w:rsidR="004D7E97" w:rsidRDefault="004D7E97">
      <w:pPr>
        <w:sectPr w:rsidR="004D7E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29EF669" w14:textId="77777777" w:rsidR="004D7E9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7"/>
        <w:gridCol w:w="3790"/>
        <w:gridCol w:w="1193"/>
        <w:gridCol w:w="1841"/>
        <w:gridCol w:w="1910"/>
        <w:gridCol w:w="1347"/>
        <w:gridCol w:w="2824"/>
      </w:tblGrid>
      <w:tr w:rsidR="004D7E97" w14:paraId="6FB42099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5FCCA6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13AC01F" w14:textId="77777777" w:rsidR="004D7E97" w:rsidRDefault="004D7E9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E91823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A4FDD5E" w14:textId="77777777" w:rsidR="004D7E97" w:rsidRDefault="004D7E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EC3325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72DDAC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5AED10D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9690B9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13B0178" w14:textId="77777777" w:rsidR="004D7E97" w:rsidRDefault="004D7E97">
            <w:pPr>
              <w:spacing w:after="0"/>
              <w:ind w:left="135"/>
            </w:pPr>
          </w:p>
        </w:tc>
      </w:tr>
      <w:tr w:rsidR="004D7E97" w14:paraId="79A55CC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537CC6" w14:textId="77777777" w:rsidR="004D7E97" w:rsidRDefault="004D7E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E6A70C" w14:textId="77777777" w:rsidR="004D7E97" w:rsidRDefault="004D7E9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0A35F97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696CA5F" w14:textId="77777777" w:rsidR="004D7E97" w:rsidRDefault="004D7E9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DE5FED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B12DC08" w14:textId="77777777" w:rsidR="004D7E97" w:rsidRDefault="004D7E9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8FE154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3C44182" w14:textId="77777777" w:rsidR="004D7E97" w:rsidRDefault="004D7E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120AF1" w14:textId="77777777" w:rsidR="004D7E97" w:rsidRDefault="004D7E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3A9CFD" w14:textId="77777777" w:rsidR="004D7E97" w:rsidRDefault="004D7E97"/>
        </w:tc>
      </w:tr>
      <w:tr w:rsidR="004D7E97" w14:paraId="0665B17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7E5AB24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E3645D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E8E06EC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9AC5BFC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4519AA1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9A5E249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BE6F585" w14:textId="77777777" w:rsidR="004D7E97" w:rsidRDefault="004D7E97">
            <w:pPr>
              <w:spacing w:after="0"/>
              <w:ind w:left="135"/>
            </w:pPr>
          </w:p>
        </w:tc>
      </w:tr>
      <w:tr w:rsidR="004D7E97" w:rsidRPr="00D57DE7" w14:paraId="0A045E7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6567E13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2F4FD5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516694F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7D2C7C1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45F89B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35EFC57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E0391FD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4D7E97" w14:paraId="342CA68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4A8E6FA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B1E64D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9DCFDE0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E04556A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74D9195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5D6E550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027DBEC" w14:textId="77777777" w:rsidR="004D7E97" w:rsidRDefault="004D7E97">
            <w:pPr>
              <w:spacing w:after="0"/>
              <w:ind w:left="135"/>
            </w:pPr>
          </w:p>
        </w:tc>
      </w:tr>
      <w:tr w:rsidR="004D7E97" w14:paraId="208A7D6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FFC7E6D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8AF418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1C2DDAF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BF7FC8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95E323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D379A7F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92EB960" w14:textId="77777777" w:rsidR="004D7E97" w:rsidRDefault="004D7E97">
            <w:pPr>
              <w:spacing w:after="0"/>
              <w:ind w:left="135"/>
            </w:pPr>
          </w:p>
        </w:tc>
      </w:tr>
      <w:tr w:rsidR="004D7E97" w14:paraId="07B5BBA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F9B6F9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ED7780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0E4BE1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81E389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702CEB7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1C13B6A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D1131F1" w14:textId="77777777" w:rsidR="004D7E97" w:rsidRDefault="004D7E97">
            <w:pPr>
              <w:spacing w:after="0"/>
              <w:ind w:left="135"/>
            </w:pPr>
          </w:p>
        </w:tc>
      </w:tr>
      <w:tr w:rsidR="004D7E97" w14:paraId="655EA0F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1EBB121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F72E2F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AB389D5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BB722B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617A187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39CA3F1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B4A1D9A" w14:textId="77777777" w:rsidR="004D7E97" w:rsidRDefault="004D7E97">
            <w:pPr>
              <w:spacing w:after="0"/>
              <w:ind w:left="135"/>
            </w:pPr>
          </w:p>
        </w:tc>
      </w:tr>
      <w:tr w:rsidR="004D7E97" w14:paraId="40C750B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A522607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89D5E0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EDECB9E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4362CB1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D5D2FEE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B04AF0D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DBC6DA5" w14:textId="77777777" w:rsidR="004D7E97" w:rsidRDefault="004D7E97">
            <w:pPr>
              <w:spacing w:after="0"/>
              <w:ind w:left="135"/>
            </w:pPr>
          </w:p>
        </w:tc>
      </w:tr>
      <w:tr w:rsidR="004D7E97" w14:paraId="7BDD3A1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9718854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87C94B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4226BA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3D4774D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F194A0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6DF74D4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5918D0E" w14:textId="77777777" w:rsidR="004D7E97" w:rsidRDefault="004D7E97">
            <w:pPr>
              <w:spacing w:after="0"/>
              <w:ind w:left="135"/>
            </w:pPr>
          </w:p>
        </w:tc>
      </w:tr>
      <w:tr w:rsidR="004D7E97" w:rsidRPr="00D57DE7" w14:paraId="29A9075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0A3C53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B9305E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81557F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BB9D0B0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87CAD3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E7CE728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8BCAF96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D7E97" w14:paraId="05951BE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48AE254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198EEC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28CEED7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3B398BB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BF7039F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E529B64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22020BF" w14:textId="77777777" w:rsidR="004D7E97" w:rsidRDefault="004D7E97">
            <w:pPr>
              <w:spacing w:after="0"/>
              <w:ind w:left="135"/>
            </w:pPr>
          </w:p>
        </w:tc>
      </w:tr>
      <w:tr w:rsidR="004D7E97" w14:paraId="7652E29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5D1316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B2117A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7555108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128655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4B85056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EEA477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7287665" w14:textId="77777777" w:rsidR="004D7E97" w:rsidRDefault="004D7E97">
            <w:pPr>
              <w:spacing w:after="0"/>
              <w:ind w:left="135"/>
            </w:pPr>
          </w:p>
        </w:tc>
      </w:tr>
      <w:tr w:rsidR="004D7E97" w14:paraId="6F2B669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4CCD71C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653600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2D555E6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D4D1F5E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B8FF36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E239EF2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7958C11" w14:textId="77777777" w:rsidR="004D7E97" w:rsidRDefault="004D7E97">
            <w:pPr>
              <w:spacing w:after="0"/>
              <w:ind w:left="135"/>
            </w:pPr>
          </w:p>
        </w:tc>
      </w:tr>
      <w:tr w:rsidR="004D7E97" w:rsidRPr="00D57DE7" w14:paraId="6542E36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F0B2603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BE30D0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0634872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BDF0FAF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699758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8E00507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52DB343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D7E97" w14:paraId="02D0216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1A22D5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B7255D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0212E69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3FE52E0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EBE4852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4E94FAD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5A26A2D" w14:textId="77777777" w:rsidR="004D7E97" w:rsidRDefault="004D7E97">
            <w:pPr>
              <w:spacing w:after="0"/>
              <w:ind w:left="135"/>
            </w:pPr>
          </w:p>
        </w:tc>
      </w:tr>
      <w:tr w:rsidR="004D7E97" w:rsidRPr="00D57DE7" w14:paraId="243AB95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59D68B3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C64212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AE16900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485DFA1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EE0D0A7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1B1664D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DAE5689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D7E97" w:rsidRPr="00D57DE7" w14:paraId="6427712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E3E922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73AA98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D648320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40750D9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7B54FCC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1C34371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AFF031E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4D7E97" w14:paraId="3F85EFD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2D2BE0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F9257D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C200295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30FBD42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DDC707B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CD400EB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C33EFDF" w14:textId="77777777" w:rsidR="004D7E97" w:rsidRDefault="004D7E97">
            <w:pPr>
              <w:spacing w:after="0"/>
              <w:ind w:left="135"/>
            </w:pPr>
          </w:p>
        </w:tc>
      </w:tr>
      <w:tr w:rsidR="004D7E97" w14:paraId="64825C7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04EDCEE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7E576D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5ECB694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5253EA1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E091C9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245AA0E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599B35A" w14:textId="77777777" w:rsidR="004D7E97" w:rsidRDefault="004D7E97">
            <w:pPr>
              <w:spacing w:after="0"/>
              <w:ind w:left="135"/>
            </w:pPr>
          </w:p>
        </w:tc>
      </w:tr>
      <w:tr w:rsidR="004D7E97" w14:paraId="3BD8C8A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822E440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9B57F8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8AB482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33BE354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B8CC9FB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2D926D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6573D55" w14:textId="77777777" w:rsidR="004D7E97" w:rsidRDefault="004D7E97">
            <w:pPr>
              <w:spacing w:after="0"/>
              <w:ind w:left="135"/>
            </w:pPr>
          </w:p>
        </w:tc>
      </w:tr>
      <w:tr w:rsidR="004D7E97" w14:paraId="3545691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695D821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912555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4520254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92FF8D3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69AC38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009399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E2B1159" w14:textId="77777777" w:rsidR="004D7E97" w:rsidRDefault="004D7E97">
            <w:pPr>
              <w:spacing w:after="0"/>
              <w:ind w:left="135"/>
            </w:pPr>
          </w:p>
        </w:tc>
      </w:tr>
      <w:tr w:rsidR="004D7E97" w14:paraId="4425413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DD3E18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A3F509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FC3DB2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FD7D749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6B1504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511F9EB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DAD8071" w14:textId="77777777" w:rsidR="004D7E97" w:rsidRDefault="004D7E97">
            <w:pPr>
              <w:spacing w:after="0"/>
              <w:ind w:left="135"/>
            </w:pPr>
          </w:p>
        </w:tc>
      </w:tr>
      <w:tr w:rsidR="004D7E97" w14:paraId="7D414C4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444F1B0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F8EB0B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5DD35F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D82BD34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A137A0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2DFD6C2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03E9E08" w14:textId="77777777" w:rsidR="004D7E97" w:rsidRDefault="004D7E97">
            <w:pPr>
              <w:spacing w:after="0"/>
              <w:ind w:left="135"/>
            </w:pPr>
          </w:p>
        </w:tc>
      </w:tr>
      <w:tr w:rsidR="004D7E97" w:rsidRPr="00D57DE7" w14:paraId="6AE8761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D193D67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558463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7C4C05A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214163C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7A5D7F5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05ABBE1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E67376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D7E97" w14:paraId="16A8E5C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066248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F56AF4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014E3CA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738B5B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7B60D21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E229A7A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08D4551" w14:textId="77777777" w:rsidR="004D7E97" w:rsidRDefault="004D7E97">
            <w:pPr>
              <w:spacing w:after="0"/>
              <w:ind w:left="135"/>
            </w:pPr>
          </w:p>
        </w:tc>
      </w:tr>
      <w:tr w:rsidR="004D7E97" w14:paraId="7CA2362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884DE35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4D974E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7B2756F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45004F4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CDAF87B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77B59A1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22A5241" w14:textId="77777777" w:rsidR="004D7E97" w:rsidRDefault="004D7E97">
            <w:pPr>
              <w:spacing w:after="0"/>
              <w:ind w:left="135"/>
            </w:pPr>
          </w:p>
        </w:tc>
      </w:tr>
      <w:tr w:rsidR="004D7E97" w14:paraId="0CF7FA9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603FB8F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D6A027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1CAADBD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77826FF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77CB784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699033D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71E3584" w14:textId="77777777" w:rsidR="004D7E97" w:rsidRDefault="004D7E97">
            <w:pPr>
              <w:spacing w:after="0"/>
              <w:ind w:left="135"/>
            </w:pPr>
          </w:p>
        </w:tc>
      </w:tr>
      <w:tr w:rsidR="004D7E97" w14:paraId="6E4421C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0566E4B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D2067E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A4FE20B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59FAAC4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671B31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38ACF30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F3B3A9C" w14:textId="77777777" w:rsidR="004D7E97" w:rsidRDefault="004D7E97">
            <w:pPr>
              <w:spacing w:after="0"/>
              <w:ind w:left="135"/>
            </w:pPr>
          </w:p>
        </w:tc>
      </w:tr>
      <w:tr w:rsidR="004D7E97" w14:paraId="090F449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6D198FA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E6910C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5577E95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89FF277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25C55B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10ECED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B5E3B22" w14:textId="77777777" w:rsidR="004D7E97" w:rsidRDefault="004D7E97">
            <w:pPr>
              <w:spacing w:after="0"/>
              <w:ind w:left="135"/>
            </w:pPr>
          </w:p>
        </w:tc>
      </w:tr>
      <w:tr w:rsidR="004D7E97" w:rsidRPr="00D57DE7" w14:paraId="379351F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9C657E0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26071D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EBBC1B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89BFFBF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AF151D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EC9B207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ABFB519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D7E97" w14:paraId="762A4B4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9BCD21E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D58AC3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A3927B7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DB57F41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DFD069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34AFFEC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F48C7EB" w14:textId="77777777" w:rsidR="004D7E97" w:rsidRDefault="004D7E97">
            <w:pPr>
              <w:spacing w:after="0"/>
              <w:ind w:left="135"/>
            </w:pPr>
          </w:p>
        </w:tc>
      </w:tr>
      <w:tr w:rsidR="004D7E97" w14:paraId="133F741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F96B284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4B55FB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2E6AD4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BC52F63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6B7EA24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9E469C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B07BF37" w14:textId="77777777" w:rsidR="004D7E97" w:rsidRDefault="004D7E97">
            <w:pPr>
              <w:spacing w:after="0"/>
              <w:ind w:left="135"/>
            </w:pPr>
          </w:p>
        </w:tc>
      </w:tr>
      <w:tr w:rsidR="004D7E97" w:rsidRPr="00D57DE7" w14:paraId="2B194FD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454E79B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45CB99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A07F74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0465AF0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61B5BD7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29F18DC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C8951F1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4D7E97" w:rsidRPr="00D57DE7" w14:paraId="6C4F0A5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5199C71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9355A5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949766E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2512B7D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FDFF7F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3FA7F8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1BB72D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="004D7E9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4D7E9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D7E97" w:rsidRPr="00EC3A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4D7E97" w14:paraId="04D4699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F4CB95F" w14:textId="77777777" w:rsidR="004D7E9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703E77" w14:textId="77777777" w:rsidR="004D7E9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619239C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780358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025217C" w14:textId="77777777" w:rsidR="004D7E97" w:rsidRDefault="004D7E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B8255B4" w14:textId="77777777" w:rsidR="004D7E97" w:rsidRDefault="004D7E9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21EDB6B" w14:textId="77777777" w:rsidR="004D7E97" w:rsidRDefault="004D7E97">
            <w:pPr>
              <w:spacing w:after="0"/>
              <w:ind w:left="135"/>
            </w:pPr>
          </w:p>
        </w:tc>
      </w:tr>
      <w:tr w:rsidR="004D7E97" w14:paraId="6FC2F25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E4B2C1" w14:textId="77777777" w:rsidR="004D7E97" w:rsidRPr="00EC3AFF" w:rsidRDefault="00000000">
            <w:pPr>
              <w:spacing w:after="0"/>
              <w:ind w:left="135"/>
              <w:rPr>
                <w:lang w:val="ru-RU"/>
              </w:rPr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57AA8694" w14:textId="77777777" w:rsidR="004D7E97" w:rsidRDefault="00000000">
            <w:pPr>
              <w:spacing w:after="0"/>
              <w:ind w:left="135"/>
              <w:jc w:val="center"/>
            </w:pPr>
            <w:r w:rsidRPr="00EC3A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3F9CE42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16A826E" w14:textId="77777777" w:rsidR="004D7E9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1AA89A" w14:textId="77777777" w:rsidR="004D7E97" w:rsidRDefault="004D7E97"/>
        </w:tc>
      </w:tr>
    </w:tbl>
    <w:p w14:paraId="24D7B7A4" w14:textId="77777777" w:rsidR="004D7E97" w:rsidRDefault="004D7E97">
      <w:pPr>
        <w:sectPr w:rsidR="004D7E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2ACE5B9" w14:textId="77777777" w:rsidR="004D7E97" w:rsidRDefault="004D7E97">
      <w:pPr>
        <w:sectPr w:rsidR="004D7E97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2"/>
    <w:p w14:paraId="4502F7E3" w14:textId="77777777" w:rsidR="00F60AA6" w:rsidRPr="00EC3AFF" w:rsidRDefault="00F60AA6" w:rsidP="00EC3AFF">
      <w:pPr>
        <w:spacing w:after="0"/>
        <w:ind w:left="120"/>
        <w:rPr>
          <w:lang w:val="ru-RU"/>
        </w:rPr>
      </w:pPr>
    </w:p>
    <w:sectPr w:rsidR="00F60AA6" w:rsidRPr="00EC3AFF" w:rsidSect="00EC3AFF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97"/>
    <w:rsid w:val="000971CD"/>
    <w:rsid w:val="001D562F"/>
    <w:rsid w:val="004D7E97"/>
    <w:rsid w:val="00D57DE7"/>
    <w:rsid w:val="00EC3AFF"/>
    <w:rsid w:val="00F6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D254C"/>
  <w15:docId w15:val="{95E9479A-2EEB-4B38-9A0D-A43F9B5F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2ea4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2d78" TargetMode="External"/><Relationship Id="rId68" Type="http://schemas.openxmlformats.org/officeDocument/2006/relationships/hyperlink" Target="https://m.edsoo.ru/f2a35116" TargetMode="External"/><Relationship Id="rId76" Type="http://schemas.openxmlformats.org/officeDocument/2006/relationships/hyperlink" Target="https://m.edsoo.ru/f5e98d86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42c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2bb6" TargetMode="External"/><Relationship Id="rId74" Type="http://schemas.openxmlformats.org/officeDocument/2006/relationships/hyperlink" Target="https://m.edsoo.ru/f5e93f52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b94" TargetMode="External"/><Relationship Id="rId73" Type="http://schemas.openxmlformats.org/officeDocument/2006/relationships/hyperlink" Target="https://m.edsoo.ru/f5e98962" TargetMode="External"/><Relationship Id="rId78" Type="http://schemas.openxmlformats.org/officeDocument/2006/relationships/hyperlink" Target="https://m.edsoo.ru/f5e9a154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46aa" TargetMode="External"/><Relationship Id="rId69" Type="http://schemas.openxmlformats.org/officeDocument/2006/relationships/hyperlink" Target="https://m.edsoo.ru/f5e99484" TargetMode="External"/><Relationship Id="rId77" Type="http://schemas.openxmlformats.org/officeDocument/2006/relationships/hyperlink" Target="https://m.edsoo.ru/f5e950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9ad8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86ce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f5e9668a" TargetMode="External"/><Relationship Id="rId70" Type="http://schemas.openxmlformats.org/officeDocument/2006/relationships/hyperlink" Target="https://m.edsoo.ru/f5e98bb0" TargetMode="External"/><Relationship Id="rId75" Type="http://schemas.openxmlformats.org/officeDocument/2006/relationships/hyperlink" Target="https://m.edsoo.ru/f5e96e5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81</Pages>
  <Words>16981</Words>
  <Characters>96793</Characters>
  <Application>Microsoft Office Word</Application>
  <DocSecurity>0</DocSecurity>
  <Lines>806</Lines>
  <Paragraphs>227</Paragraphs>
  <ScaleCrop>false</ScaleCrop>
  <Company/>
  <LinksUpToDate>false</LinksUpToDate>
  <CharactersWithSpaces>113547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2025-12-10T10:41:00Z</dcterms:created>
  <dcterms:modified xsi:type="dcterms:W3CDTF">2025-12-10T11:13:00Z</dcterms:modified>
</cp:coreProperties>
</file>