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491C" w14:textId="77777777" w:rsidR="00E641C6" w:rsidRPr="00AD4729" w:rsidRDefault="00E641C6" w:rsidP="00E641C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D4729">
        <w:rPr>
          <w:rFonts w:ascii="Times New Roman" w:hAnsi="Times New Roman"/>
          <w:b/>
          <w:bCs/>
          <w:sz w:val="24"/>
          <w:szCs w:val="24"/>
        </w:rPr>
        <w:t xml:space="preserve">Недельный учебный план основного общего образования </w:t>
      </w:r>
    </w:p>
    <w:p w14:paraId="2827A7E4" w14:textId="11989104" w:rsidR="00A1535C" w:rsidRDefault="00E641C6" w:rsidP="00E641C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D4729">
        <w:rPr>
          <w:rFonts w:ascii="Times New Roman" w:hAnsi="Times New Roman"/>
          <w:b/>
          <w:bCs/>
          <w:sz w:val="24"/>
          <w:szCs w:val="24"/>
        </w:rPr>
        <w:t xml:space="preserve">обучающихся с ЗПР  </w:t>
      </w:r>
      <w:r w:rsidR="009B023D">
        <w:rPr>
          <w:rFonts w:ascii="Times New Roman" w:hAnsi="Times New Roman"/>
          <w:b/>
          <w:bCs/>
          <w:sz w:val="24"/>
          <w:szCs w:val="24"/>
        </w:rPr>
        <w:t>(6 и 9 класс ) на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8C5646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8C5646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уч.</w:t>
      </w:r>
      <w:r w:rsidR="007B2406">
        <w:rPr>
          <w:rFonts w:ascii="Times New Roman" w:hAnsi="Times New Roman"/>
          <w:b/>
          <w:bCs/>
          <w:sz w:val="24"/>
          <w:szCs w:val="24"/>
        </w:rPr>
        <w:t>г</w:t>
      </w:r>
      <w:r w:rsidR="00B378F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FD5CDC" w14:textId="6FD6A362" w:rsidR="00E641C6" w:rsidRPr="00AD4729" w:rsidRDefault="00E641C6" w:rsidP="00E641C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6"/>
        <w:gridCol w:w="3145"/>
        <w:gridCol w:w="556"/>
        <w:gridCol w:w="27"/>
        <w:gridCol w:w="696"/>
        <w:gridCol w:w="61"/>
        <w:gridCol w:w="769"/>
        <w:gridCol w:w="68"/>
        <w:gridCol w:w="758"/>
        <w:gridCol w:w="696"/>
        <w:gridCol w:w="1020"/>
      </w:tblGrid>
      <w:tr w:rsidR="009B023D" w:rsidRPr="00FE098A" w14:paraId="681B34FA" w14:textId="77777777" w:rsidTr="008C5646">
        <w:trPr>
          <w:trHeight w:val="308"/>
          <w:jc w:val="center"/>
        </w:trPr>
        <w:tc>
          <w:tcPr>
            <w:tcW w:w="2746" w:type="dxa"/>
            <w:vMerge w:val="restart"/>
          </w:tcPr>
          <w:p w14:paraId="71E04BC5" w14:textId="01E3225A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29F2">
              <w:rPr>
                <w:b/>
                <w:bCs/>
                <w:sz w:val="24"/>
                <w:szCs w:val="24"/>
              </w:rPr>
              <w:t>Учебные предметы</w:t>
            </w:r>
            <w:r>
              <w:rPr>
                <w:b/>
                <w:bCs/>
                <w:sz w:val="24"/>
                <w:szCs w:val="24"/>
              </w:rPr>
              <w:t>/классы</w:t>
            </w:r>
          </w:p>
        </w:tc>
        <w:tc>
          <w:tcPr>
            <w:tcW w:w="3145" w:type="dxa"/>
            <w:vMerge w:val="restart"/>
            <w:tcBorders>
              <w:tr2bl w:val="single" w:sz="4" w:space="0" w:color="auto"/>
            </w:tcBorders>
          </w:tcPr>
          <w:p w14:paraId="613347A4" w14:textId="28A991B5" w:rsidR="009B023D" w:rsidRDefault="009B023D" w:rsidP="009B02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курсы</w:t>
            </w:r>
          </w:p>
          <w:p w14:paraId="10D611FB" w14:textId="4326BB7D" w:rsidR="009B023D" w:rsidRPr="00FE098A" w:rsidRDefault="009B023D" w:rsidP="009B02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51" w:type="dxa"/>
            <w:gridSpan w:val="9"/>
          </w:tcPr>
          <w:p w14:paraId="7F7C8C31" w14:textId="77777777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098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9B023D" w:rsidRPr="00FE098A" w14:paraId="6BB183DB" w14:textId="77777777" w:rsidTr="008C5646">
        <w:trPr>
          <w:trHeight w:val="528"/>
          <w:jc w:val="center"/>
        </w:trPr>
        <w:tc>
          <w:tcPr>
            <w:tcW w:w="2746" w:type="dxa"/>
            <w:vMerge/>
          </w:tcPr>
          <w:p w14:paraId="76CC3A5A" w14:textId="77777777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tr2bl w:val="single" w:sz="4" w:space="0" w:color="auto"/>
            </w:tcBorders>
          </w:tcPr>
          <w:p w14:paraId="13E77F3E" w14:textId="77777777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14:paraId="33091A68" w14:textId="118290AB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gridSpan w:val="3"/>
          </w:tcPr>
          <w:p w14:paraId="7F46DA0D" w14:textId="77777777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098A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69" w:type="dxa"/>
          </w:tcPr>
          <w:p w14:paraId="5C280F7E" w14:textId="2F2974B3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14:paraId="07E74ED6" w14:textId="30C921FB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FC81719" w14:textId="77777777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098A">
              <w:rPr>
                <w:rFonts w:ascii="Times New Roman" w:hAnsi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1020" w:type="dxa"/>
          </w:tcPr>
          <w:p w14:paraId="4A2AEC21" w14:textId="77777777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098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9B023D" w:rsidRPr="00FE098A" w14:paraId="4D64521C" w14:textId="77777777" w:rsidTr="008C5646">
        <w:trPr>
          <w:trHeight w:val="325"/>
          <w:jc w:val="center"/>
        </w:trPr>
        <w:tc>
          <w:tcPr>
            <w:tcW w:w="2746" w:type="dxa"/>
          </w:tcPr>
          <w:p w14:paraId="141C488B" w14:textId="77777777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</w:tcPr>
          <w:p w14:paraId="1C17CA33" w14:textId="77777777" w:rsidR="009B023D" w:rsidRPr="00FE098A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E098A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651" w:type="dxa"/>
            <w:gridSpan w:val="9"/>
          </w:tcPr>
          <w:p w14:paraId="57B4C7DD" w14:textId="77777777" w:rsidR="009B023D" w:rsidRPr="00FE098A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023D" w:rsidRPr="007B2406" w14:paraId="4C4C4446" w14:textId="77777777" w:rsidTr="008C5646">
        <w:trPr>
          <w:trHeight w:val="341"/>
          <w:jc w:val="center"/>
        </w:trPr>
        <w:tc>
          <w:tcPr>
            <w:tcW w:w="2746" w:type="dxa"/>
          </w:tcPr>
          <w:p w14:paraId="1CAEDA6F" w14:textId="462212E1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145" w:type="dxa"/>
          </w:tcPr>
          <w:p w14:paraId="7AFE9B21" w14:textId="4BD56FFD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149233C8" w14:textId="21B9FC15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7D93D9F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8" w:type="dxa"/>
            <w:gridSpan w:val="3"/>
            <w:vAlign w:val="center"/>
          </w:tcPr>
          <w:p w14:paraId="741DDEEA" w14:textId="06FCCC9B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38FDB543" w14:textId="646EBAB0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81FA7B9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717262FC" w14:textId="25000CAA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B023D" w:rsidRPr="007B2406" w14:paraId="485629AD" w14:textId="77777777" w:rsidTr="008C5646">
        <w:trPr>
          <w:trHeight w:val="386"/>
          <w:jc w:val="center"/>
        </w:trPr>
        <w:tc>
          <w:tcPr>
            <w:tcW w:w="2746" w:type="dxa"/>
          </w:tcPr>
          <w:p w14:paraId="24E40C78" w14:textId="07F48D17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145" w:type="dxa"/>
          </w:tcPr>
          <w:p w14:paraId="5BBF25AB" w14:textId="5636256F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4F14F54D" w14:textId="77086C5F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2135F30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3"/>
            <w:vAlign w:val="center"/>
          </w:tcPr>
          <w:p w14:paraId="6C37BAEE" w14:textId="1E4203EB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310B3E76" w14:textId="2B42018B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7681467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0EE37D9A" w14:textId="0DF290CE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B023D" w:rsidRPr="007B2406" w14:paraId="51D92A14" w14:textId="77777777" w:rsidTr="008C5646">
        <w:trPr>
          <w:trHeight w:val="371"/>
          <w:jc w:val="center"/>
        </w:trPr>
        <w:tc>
          <w:tcPr>
            <w:tcW w:w="2746" w:type="dxa"/>
          </w:tcPr>
          <w:p w14:paraId="69C5766E" w14:textId="77777777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3145" w:type="dxa"/>
          </w:tcPr>
          <w:p w14:paraId="575D5704" w14:textId="0C4795F6" w:rsidR="009B023D" w:rsidRPr="007B2406" w:rsidRDefault="009B023D" w:rsidP="009B023D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32E0145D" w14:textId="193261F0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979FA71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3"/>
            <w:vAlign w:val="center"/>
          </w:tcPr>
          <w:p w14:paraId="3789A5E8" w14:textId="57FCFE38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36AE7B7D" w14:textId="659D20B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EC44BD1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2B9D6FDD" w14:textId="2DA9E769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B023D" w:rsidRPr="007B2406" w14:paraId="23D17463" w14:textId="77777777" w:rsidTr="008C5646">
        <w:trPr>
          <w:trHeight w:val="440"/>
          <w:jc w:val="center"/>
        </w:trPr>
        <w:tc>
          <w:tcPr>
            <w:tcW w:w="2746" w:type="dxa"/>
            <w:vMerge w:val="restart"/>
          </w:tcPr>
          <w:p w14:paraId="13303555" w14:textId="1FE01D0A" w:rsidR="009B023D" w:rsidRPr="007B2406" w:rsidRDefault="009B023D" w:rsidP="009B023D">
            <w:pPr>
              <w:pStyle w:val="1"/>
              <w:rPr>
                <w:rFonts w:ascii="Times New Roman" w:hAnsi="Times New Roman"/>
                <w:bCs/>
              </w:rPr>
            </w:pPr>
            <w:r w:rsidRPr="007B2406">
              <w:rPr>
                <w:rFonts w:ascii="Times New Roman" w:hAnsi="Times New Roman"/>
                <w:bCs/>
              </w:rPr>
              <w:t xml:space="preserve">Математика </w:t>
            </w:r>
          </w:p>
        </w:tc>
        <w:tc>
          <w:tcPr>
            <w:tcW w:w="3145" w:type="dxa"/>
          </w:tcPr>
          <w:p w14:paraId="3B7ABF38" w14:textId="77777777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3" w:type="dxa"/>
            <w:gridSpan w:val="2"/>
            <w:vAlign w:val="center"/>
          </w:tcPr>
          <w:p w14:paraId="6F0689CD" w14:textId="3CE3FD8B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8E18218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3"/>
            <w:vAlign w:val="center"/>
          </w:tcPr>
          <w:p w14:paraId="2E48C00A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37FC19FF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D7E27B9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BC6C71D" w14:textId="6A1F5FF0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B023D" w:rsidRPr="007B2406" w14:paraId="10928AE0" w14:textId="77777777" w:rsidTr="008C5646">
        <w:trPr>
          <w:trHeight w:val="397"/>
          <w:jc w:val="center"/>
        </w:trPr>
        <w:tc>
          <w:tcPr>
            <w:tcW w:w="2746" w:type="dxa"/>
            <w:vMerge/>
          </w:tcPr>
          <w:p w14:paraId="356AAD11" w14:textId="77777777" w:rsidR="009B023D" w:rsidRPr="007B2406" w:rsidRDefault="009B023D" w:rsidP="009B023D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</w:tcPr>
          <w:p w14:paraId="587E3A5E" w14:textId="77777777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83" w:type="dxa"/>
            <w:gridSpan w:val="2"/>
            <w:vAlign w:val="center"/>
          </w:tcPr>
          <w:p w14:paraId="7D921624" w14:textId="77777777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86855CB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05B02A30" w14:textId="7C5BE060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24F13F5" w14:textId="1FB1A03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EBD7166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04B43644" w14:textId="50B06E40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023D" w:rsidRPr="007B2406" w14:paraId="32D0D753" w14:textId="77777777" w:rsidTr="008C5646">
        <w:trPr>
          <w:trHeight w:val="206"/>
          <w:jc w:val="center"/>
        </w:trPr>
        <w:tc>
          <w:tcPr>
            <w:tcW w:w="2746" w:type="dxa"/>
            <w:vMerge/>
          </w:tcPr>
          <w:p w14:paraId="60E66161" w14:textId="77777777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</w:tcPr>
          <w:p w14:paraId="0132B450" w14:textId="77777777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83" w:type="dxa"/>
            <w:gridSpan w:val="2"/>
            <w:vAlign w:val="center"/>
          </w:tcPr>
          <w:p w14:paraId="113C0E06" w14:textId="77777777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7F2AF0F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44329E3D" w14:textId="1C23B46E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64ED6CC4" w14:textId="6BBBBBE2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372768B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593A7615" w14:textId="1B8274F4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B023D" w:rsidRPr="007B2406" w14:paraId="7868F4FC" w14:textId="77777777" w:rsidTr="008C5646">
        <w:trPr>
          <w:trHeight w:val="206"/>
          <w:jc w:val="center"/>
        </w:trPr>
        <w:tc>
          <w:tcPr>
            <w:tcW w:w="2746" w:type="dxa"/>
            <w:vMerge/>
          </w:tcPr>
          <w:p w14:paraId="328A5777" w14:textId="77777777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</w:tcPr>
          <w:p w14:paraId="004A4D98" w14:textId="5F56567E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83" w:type="dxa"/>
            <w:gridSpan w:val="2"/>
            <w:vAlign w:val="center"/>
          </w:tcPr>
          <w:p w14:paraId="3D8F8022" w14:textId="77777777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5336FDF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615785DE" w14:textId="0C66E14A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5B776E7" w14:textId="20CDA60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A597348" w14:textId="723B3996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74A85244" w14:textId="76CD7719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B023D" w:rsidRPr="007B2406" w14:paraId="5B5A3949" w14:textId="77777777" w:rsidTr="008C5646">
        <w:trPr>
          <w:trHeight w:val="397"/>
          <w:jc w:val="center"/>
        </w:trPr>
        <w:tc>
          <w:tcPr>
            <w:tcW w:w="2746" w:type="dxa"/>
          </w:tcPr>
          <w:p w14:paraId="10E160E0" w14:textId="2EF6B89F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145" w:type="dxa"/>
          </w:tcPr>
          <w:p w14:paraId="314E1D0F" w14:textId="4A158A3F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1CBD9E52" w14:textId="77777777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16F6969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1A2BAEC6" w14:textId="0C9E4F14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18DC9C4D" w14:textId="61DD94B2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264FC8E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5739B178" w14:textId="435EFEB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551C4" w:rsidRPr="007B2406" w14:paraId="68037DA8" w14:textId="77777777" w:rsidTr="00FC793A">
        <w:trPr>
          <w:trHeight w:val="414"/>
          <w:jc w:val="center"/>
        </w:trPr>
        <w:tc>
          <w:tcPr>
            <w:tcW w:w="2746" w:type="dxa"/>
            <w:vMerge w:val="restart"/>
          </w:tcPr>
          <w:p w14:paraId="2F54868E" w14:textId="537221E5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45" w:type="dxa"/>
          </w:tcPr>
          <w:p w14:paraId="58BAB1AD" w14:textId="64011041" w:rsidR="008551C4" w:rsidRPr="008551C4" w:rsidRDefault="008551C4" w:rsidP="008551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83" w:type="dxa"/>
            <w:gridSpan w:val="2"/>
            <w:vAlign w:val="center"/>
          </w:tcPr>
          <w:p w14:paraId="0D3F2D9E" w14:textId="58F4BB6C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4BC5ABDD" w14:textId="30EC2319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898" w:type="dxa"/>
            <w:gridSpan w:val="3"/>
            <w:vAlign w:val="center"/>
          </w:tcPr>
          <w:p w14:paraId="795F103A" w14:textId="00266EF1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4EFE8432" w14:textId="709819C0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14:paraId="15224736" w14:textId="4FEB2EFF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F129C4F" w14:textId="1D29486F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</w:tr>
      <w:tr w:rsidR="008551C4" w:rsidRPr="007B2406" w14:paraId="02425590" w14:textId="77777777" w:rsidTr="00FC793A">
        <w:trPr>
          <w:trHeight w:val="241"/>
          <w:jc w:val="center"/>
        </w:trPr>
        <w:tc>
          <w:tcPr>
            <w:tcW w:w="2746" w:type="dxa"/>
            <w:vMerge/>
          </w:tcPr>
          <w:p w14:paraId="68F872A4" w14:textId="77777777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</w:tcPr>
          <w:p w14:paraId="1E52EAE7" w14:textId="0D0BE02A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83" w:type="dxa"/>
            <w:gridSpan w:val="2"/>
            <w:vAlign w:val="center"/>
          </w:tcPr>
          <w:p w14:paraId="6E0A53EA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D423A76" w14:textId="6E0B45B1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898" w:type="dxa"/>
            <w:gridSpan w:val="3"/>
            <w:vAlign w:val="center"/>
          </w:tcPr>
          <w:p w14:paraId="10C97D7D" w14:textId="374E6B41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1CDFD5DE" w14:textId="1620CB12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14:paraId="521C54A1" w14:textId="0BA3E90A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3E77A0F" w14:textId="06960E33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</w:tr>
      <w:tr w:rsidR="008551C4" w:rsidRPr="007B2406" w14:paraId="40D3755C" w14:textId="77777777" w:rsidTr="00FC793A">
        <w:trPr>
          <w:trHeight w:val="328"/>
          <w:jc w:val="center"/>
        </w:trPr>
        <w:tc>
          <w:tcPr>
            <w:tcW w:w="2746" w:type="dxa"/>
            <w:vMerge/>
          </w:tcPr>
          <w:p w14:paraId="45D92D0F" w14:textId="77777777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</w:tcPr>
          <w:p w14:paraId="37A277B0" w14:textId="688120EB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583" w:type="dxa"/>
            <w:gridSpan w:val="2"/>
            <w:vAlign w:val="center"/>
          </w:tcPr>
          <w:p w14:paraId="6ED6603E" w14:textId="3FC70D21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1372B67" w14:textId="417D840F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98" w:type="dxa"/>
            <w:gridSpan w:val="3"/>
            <w:vAlign w:val="center"/>
          </w:tcPr>
          <w:p w14:paraId="2C88D214" w14:textId="75FAB25F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17F023EE" w14:textId="031B2FCF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vAlign w:val="center"/>
          </w:tcPr>
          <w:p w14:paraId="729F330E" w14:textId="3204D7B2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07698DE" w14:textId="690A1E52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8551C4" w:rsidRPr="007B2406" w14:paraId="21BF4EB7" w14:textId="77777777" w:rsidTr="00FC793A">
        <w:trPr>
          <w:trHeight w:val="328"/>
          <w:jc w:val="center"/>
        </w:trPr>
        <w:tc>
          <w:tcPr>
            <w:tcW w:w="2746" w:type="dxa"/>
          </w:tcPr>
          <w:p w14:paraId="4F3F55DA" w14:textId="1CB71E2E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45" w:type="dxa"/>
          </w:tcPr>
          <w:p w14:paraId="4BCD7ACA" w14:textId="77777777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24EC751F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E55E2A8" w14:textId="07401323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3"/>
            <w:vAlign w:val="center"/>
          </w:tcPr>
          <w:p w14:paraId="5FE509F1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70BB4441" w14:textId="4505C981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14:paraId="5B366C6B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1EA39FC" w14:textId="466C4DA6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51C4" w:rsidRPr="007B2406" w14:paraId="7085DBA7" w14:textId="77777777" w:rsidTr="00FC793A">
        <w:trPr>
          <w:trHeight w:val="186"/>
          <w:jc w:val="center"/>
        </w:trPr>
        <w:tc>
          <w:tcPr>
            <w:tcW w:w="2746" w:type="dxa"/>
          </w:tcPr>
          <w:p w14:paraId="0B4A15CE" w14:textId="7A527639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45" w:type="dxa"/>
          </w:tcPr>
          <w:p w14:paraId="343328F9" w14:textId="62BA79B4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29B7A795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05A4D1C7" w14:textId="402AD778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vAlign w:val="center"/>
          </w:tcPr>
          <w:p w14:paraId="1F10802F" w14:textId="011E4FB9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57124A16" w14:textId="0A10214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14:paraId="73B124FA" w14:textId="126CE3B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DE475BE" w14:textId="657EA42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51C4" w:rsidRPr="007B2406" w14:paraId="3F38A3D3" w14:textId="77777777" w:rsidTr="00FC793A">
        <w:trPr>
          <w:trHeight w:val="221"/>
          <w:jc w:val="center"/>
        </w:trPr>
        <w:tc>
          <w:tcPr>
            <w:tcW w:w="2746" w:type="dxa"/>
          </w:tcPr>
          <w:p w14:paraId="5A488995" w14:textId="1C1BF038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45" w:type="dxa"/>
          </w:tcPr>
          <w:p w14:paraId="2BD2F2F8" w14:textId="26DBDE69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56BFE5C4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ADE6998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6185BA71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624E732A" w14:textId="27D948E2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14:paraId="76A50498" w14:textId="283446FE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3AE4277" w14:textId="366F4389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51C4" w:rsidRPr="007B2406" w14:paraId="716F4949" w14:textId="77777777" w:rsidTr="00FC793A">
        <w:trPr>
          <w:trHeight w:val="561"/>
          <w:jc w:val="center"/>
        </w:trPr>
        <w:tc>
          <w:tcPr>
            <w:tcW w:w="2746" w:type="dxa"/>
          </w:tcPr>
          <w:p w14:paraId="7AF1B243" w14:textId="57BD99AC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45" w:type="dxa"/>
          </w:tcPr>
          <w:p w14:paraId="2550A1AA" w14:textId="5BF02AD3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2156AAD6" w14:textId="524F7E3C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14E49070" w14:textId="5B575BE4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1F85D11C" w14:textId="0265FC21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6BB3F064" w14:textId="55CDC065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14:paraId="711A28A2" w14:textId="6C2237EE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1395B5E2" w14:textId="3F017842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51C4" w:rsidRPr="007B2406" w14:paraId="0DB062D6" w14:textId="77777777" w:rsidTr="00FC793A">
        <w:trPr>
          <w:trHeight w:val="561"/>
          <w:jc w:val="center"/>
        </w:trPr>
        <w:tc>
          <w:tcPr>
            <w:tcW w:w="2746" w:type="dxa"/>
          </w:tcPr>
          <w:p w14:paraId="51D291DA" w14:textId="3A90AD5B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45" w:type="dxa"/>
          </w:tcPr>
          <w:p w14:paraId="163226A6" w14:textId="77777777" w:rsidR="008551C4" w:rsidRPr="008551C4" w:rsidRDefault="008551C4" w:rsidP="008551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1D01689A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5A169B8F" w14:textId="4698E172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vAlign w:val="center"/>
          </w:tcPr>
          <w:p w14:paraId="305A9EF5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1F90E6F6" w14:textId="515AC8AB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14:paraId="14F92990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5BC23A6" w14:textId="77CAED60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51C4" w:rsidRPr="007B2406" w14:paraId="72F16A54" w14:textId="77777777" w:rsidTr="008C5646">
        <w:trPr>
          <w:trHeight w:val="258"/>
          <w:jc w:val="center"/>
        </w:trPr>
        <w:tc>
          <w:tcPr>
            <w:tcW w:w="2746" w:type="dxa"/>
          </w:tcPr>
          <w:p w14:paraId="4D16012C" w14:textId="78F3F135" w:rsidR="008551C4" w:rsidRPr="007B2406" w:rsidRDefault="008551C4" w:rsidP="00855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145" w:type="dxa"/>
          </w:tcPr>
          <w:p w14:paraId="6037D02C" w14:textId="6AC49964" w:rsidR="008551C4" w:rsidRPr="007B2406" w:rsidRDefault="008551C4" w:rsidP="00855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583A03FF" w14:textId="4EAA9611" w:rsidR="008551C4" w:rsidRPr="008C564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4B82993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vAlign w:val="center"/>
          </w:tcPr>
          <w:p w14:paraId="681FC15E" w14:textId="40DDDB90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254A329A" w14:textId="1D86364D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A8416A9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8662DA2" w14:textId="4B89E75E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551C4" w:rsidRPr="007B2406" w14:paraId="2AAFC791" w14:textId="77777777" w:rsidTr="008C5646">
        <w:trPr>
          <w:trHeight w:val="109"/>
          <w:jc w:val="center"/>
        </w:trPr>
        <w:tc>
          <w:tcPr>
            <w:tcW w:w="2746" w:type="dxa"/>
          </w:tcPr>
          <w:p w14:paraId="3289077C" w14:textId="41796FD8" w:rsidR="008551C4" w:rsidRPr="007B2406" w:rsidRDefault="008551C4" w:rsidP="00855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45" w:type="dxa"/>
          </w:tcPr>
          <w:p w14:paraId="4DF0FA56" w14:textId="133D8F10" w:rsidR="008551C4" w:rsidRPr="007B2406" w:rsidRDefault="008551C4" w:rsidP="00855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30C08A5D" w14:textId="014BF4F4" w:rsidR="008551C4" w:rsidRPr="008C564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588D272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vAlign w:val="center"/>
          </w:tcPr>
          <w:p w14:paraId="4CFE5640" w14:textId="1A3D0343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43FB23C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AA59199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CCF6057" w14:textId="18B1EE08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B023D" w:rsidRPr="007B2406" w14:paraId="76E7B1B0" w14:textId="77777777" w:rsidTr="008C5646">
        <w:trPr>
          <w:trHeight w:val="310"/>
          <w:jc w:val="center"/>
        </w:trPr>
        <w:tc>
          <w:tcPr>
            <w:tcW w:w="2746" w:type="dxa"/>
          </w:tcPr>
          <w:p w14:paraId="3487D6F9" w14:textId="77777777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145" w:type="dxa"/>
          </w:tcPr>
          <w:p w14:paraId="5A4EEB5E" w14:textId="23BB0B89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Труд(Технология)</w:t>
            </w:r>
          </w:p>
        </w:tc>
        <w:tc>
          <w:tcPr>
            <w:tcW w:w="583" w:type="dxa"/>
            <w:gridSpan w:val="2"/>
            <w:vAlign w:val="center"/>
          </w:tcPr>
          <w:p w14:paraId="20A857FB" w14:textId="5A00E1E5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544020F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3"/>
            <w:vAlign w:val="center"/>
          </w:tcPr>
          <w:p w14:paraId="4D0FFD66" w14:textId="3522418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97906F2" w14:textId="31B2D85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30C6A66" w14:textId="4591E990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7E5AA7E3" w14:textId="7D055808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551C4" w:rsidRPr="007B2406" w14:paraId="711DAC99" w14:textId="77777777" w:rsidTr="008C5646">
        <w:trPr>
          <w:trHeight w:val="426"/>
          <w:jc w:val="center"/>
        </w:trPr>
        <w:tc>
          <w:tcPr>
            <w:tcW w:w="2746" w:type="dxa"/>
          </w:tcPr>
          <w:p w14:paraId="3198A174" w14:textId="1E7E8DA9" w:rsidR="008551C4" w:rsidRPr="007B2406" w:rsidRDefault="008551C4" w:rsidP="008551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защиты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Родины</w:t>
            </w:r>
          </w:p>
        </w:tc>
        <w:tc>
          <w:tcPr>
            <w:tcW w:w="3145" w:type="dxa"/>
          </w:tcPr>
          <w:p w14:paraId="4776A400" w14:textId="2AF60102" w:rsidR="008551C4" w:rsidRPr="007B2406" w:rsidRDefault="008551C4" w:rsidP="00855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2D7E6B11" w14:textId="77777777" w:rsidR="008551C4" w:rsidRPr="008C564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5DE478F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1B6C37BB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21A2C14D" w14:textId="7E3862D4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BDE5B92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1C6BDD83" w14:textId="510F34C6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551C4" w:rsidRPr="007B2406" w14:paraId="3AC0F919" w14:textId="77777777" w:rsidTr="008C5646">
        <w:trPr>
          <w:trHeight w:val="397"/>
          <w:jc w:val="center"/>
        </w:trPr>
        <w:tc>
          <w:tcPr>
            <w:tcW w:w="2746" w:type="dxa"/>
          </w:tcPr>
          <w:p w14:paraId="1A736AC3" w14:textId="335A5184" w:rsidR="008551C4" w:rsidRPr="007B2406" w:rsidRDefault="008551C4" w:rsidP="008551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Адаптивная физическая культура/физическая культура</w:t>
            </w:r>
          </w:p>
        </w:tc>
        <w:tc>
          <w:tcPr>
            <w:tcW w:w="3145" w:type="dxa"/>
          </w:tcPr>
          <w:p w14:paraId="58D37402" w14:textId="3A916B37" w:rsidR="008551C4" w:rsidRPr="007B2406" w:rsidRDefault="008551C4" w:rsidP="00855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43166145" w14:textId="6EE7034E" w:rsidR="008551C4" w:rsidRPr="008C564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C9E6729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3"/>
            <w:vAlign w:val="center"/>
          </w:tcPr>
          <w:p w14:paraId="73E87A97" w14:textId="791BAEBE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38B3E5DF" w14:textId="54346536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8866EF5" w14:textId="77777777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085B89C5" w14:textId="4F687229" w:rsidR="008551C4" w:rsidRPr="009B023D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B023D" w:rsidRPr="007B2406" w14:paraId="16A392B0" w14:textId="77777777" w:rsidTr="008C5646">
        <w:trPr>
          <w:trHeight w:val="293"/>
          <w:jc w:val="center"/>
        </w:trPr>
        <w:tc>
          <w:tcPr>
            <w:tcW w:w="5891" w:type="dxa"/>
            <w:gridSpan w:val="2"/>
          </w:tcPr>
          <w:p w14:paraId="18210635" w14:textId="77777777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83" w:type="dxa"/>
            <w:gridSpan w:val="2"/>
            <w:vAlign w:val="center"/>
          </w:tcPr>
          <w:p w14:paraId="45F7D5BA" w14:textId="2F76A8F8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FCF1C6F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98" w:type="dxa"/>
            <w:gridSpan w:val="3"/>
            <w:vAlign w:val="center"/>
          </w:tcPr>
          <w:p w14:paraId="57829C53" w14:textId="76DE51F4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48B3F95D" w14:textId="360B9EF8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B723D20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20" w:type="dxa"/>
            <w:vAlign w:val="center"/>
          </w:tcPr>
          <w:p w14:paraId="289FD463" w14:textId="46AF5D4E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9B023D" w:rsidRPr="007B2406" w14:paraId="2EEDE67D" w14:textId="77777777" w:rsidTr="008C5646">
        <w:trPr>
          <w:trHeight w:val="310"/>
          <w:jc w:val="center"/>
        </w:trPr>
        <w:tc>
          <w:tcPr>
            <w:tcW w:w="5891" w:type="dxa"/>
            <w:gridSpan w:val="2"/>
          </w:tcPr>
          <w:p w14:paraId="1C3F30AC" w14:textId="77777777" w:rsidR="009B023D" w:rsidRPr="00556822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6822">
              <w:rPr>
                <w:rFonts w:ascii="Times New Roman" w:hAnsi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 w:rsidRPr="00556822">
              <w:rPr>
                <w:rStyle w:val="a6"/>
                <w:rFonts w:ascii="Times New Roman" w:eastAsia="Arial Black" w:hAnsi="Times New Roman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583" w:type="dxa"/>
            <w:gridSpan w:val="2"/>
            <w:vAlign w:val="center"/>
          </w:tcPr>
          <w:p w14:paraId="3F3AFBF1" w14:textId="6D00AA51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4E03500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3"/>
            <w:vAlign w:val="center"/>
          </w:tcPr>
          <w:p w14:paraId="385E22C8" w14:textId="3AF7CFAA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0E692E12" w14:textId="49FAF0E1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4193317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05C9EF4C" w14:textId="3F0362D3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023D" w:rsidRPr="007B2406" w14:paraId="71CEB8DE" w14:textId="77777777" w:rsidTr="008C5646">
        <w:trPr>
          <w:trHeight w:val="310"/>
          <w:jc w:val="center"/>
        </w:trPr>
        <w:tc>
          <w:tcPr>
            <w:tcW w:w="5891" w:type="dxa"/>
            <w:gridSpan w:val="2"/>
          </w:tcPr>
          <w:p w14:paraId="77B025DE" w14:textId="709AA758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ОБЗР УК</w:t>
            </w:r>
          </w:p>
        </w:tc>
        <w:tc>
          <w:tcPr>
            <w:tcW w:w="583" w:type="dxa"/>
            <w:gridSpan w:val="2"/>
            <w:vAlign w:val="center"/>
          </w:tcPr>
          <w:p w14:paraId="3BA9BB65" w14:textId="4D92C542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7986F45E" w14:textId="21F7A94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</w:tcPr>
          <w:p w14:paraId="4959C2D1" w14:textId="4FE68420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1393B1C2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24170D2F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3619646" w14:textId="7FF30633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B023D" w:rsidRPr="007B2406" w14:paraId="1E095868" w14:textId="77777777" w:rsidTr="008C5646">
        <w:trPr>
          <w:trHeight w:val="310"/>
          <w:jc w:val="center"/>
        </w:trPr>
        <w:tc>
          <w:tcPr>
            <w:tcW w:w="5891" w:type="dxa"/>
            <w:gridSpan w:val="2"/>
          </w:tcPr>
          <w:p w14:paraId="27887ED4" w14:textId="2DC2E07D" w:rsidR="009B023D" w:rsidRDefault="009B023D" w:rsidP="009B023D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Модуль Легкая атлетика</w:t>
            </w:r>
          </w:p>
        </w:tc>
        <w:tc>
          <w:tcPr>
            <w:tcW w:w="583" w:type="dxa"/>
            <w:gridSpan w:val="2"/>
            <w:vAlign w:val="center"/>
          </w:tcPr>
          <w:p w14:paraId="3A76490F" w14:textId="12A65B1B" w:rsid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6DD8735" w14:textId="11323F6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</w:tcPr>
          <w:p w14:paraId="5B98F663" w14:textId="7546899C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163110A7" w14:textId="5967918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7358A497" w14:textId="2FC7A0B2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AAF3176" w14:textId="2941D2A8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B023D" w:rsidRPr="007B2406" w14:paraId="52CAD6D5" w14:textId="77777777" w:rsidTr="008C5646">
        <w:trPr>
          <w:trHeight w:val="310"/>
          <w:jc w:val="center"/>
        </w:trPr>
        <w:tc>
          <w:tcPr>
            <w:tcW w:w="5891" w:type="dxa"/>
            <w:gridSpan w:val="2"/>
            <w:vAlign w:val="center"/>
          </w:tcPr>
          <w:p w14:paraId="0DE4E65E" w14:textId="29AEC980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029A4">
              <w:rPr>
                <w:rFonts w:ascii="Times New Roman" w:hAnsi="Times New Roman" w:cs="Times New Roman"/>
                <w:sz w:val="24"/>
                <w:szCs w:val="24"/>
              </w:rPr>
              <w:t>Наглядная геометрия УК</w:t>
            </w:r>
          </w:p>
        </w:tc>
        <w:tc>
          <w:tcPr>
            <w:tcW w:w="583" w:type="dxa"/>
            <w:gridSpan w:val="2"/>
          </w:tcPr>
          <w:p w14:paraId="21665A79" w14:textId="77777777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EA9A1E1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14:paraId="7CB43157" w14:textId="31750D0A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27D5D982" w14:textId="2E1A0DE6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5206104A" w14:textId="77777777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4DABCC56" w14:textId="546BDC92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023D" w:rsidRPr="007B2406" w14:paraId="471EAFFF" w14:textId="77777777" w:rsidTr="00860B92">
        <w:trPr>
          <w:trHeight w:val="310"/>
          <w:jc w:val="center"/>
        </w:trPr>
        <w:tc>
          <w:tcPr>
            <w:tcW w:w="5891" w:type="dxa"/>
            <w:gridSpan w:val="2"/>
          </w:tcPr>
          <w:p w14:paraId="7967EE7A" w14:textId="05F76F4C" w:rsidR="009B023D" w:rsidRPr="004029A4" w:rsidRDefault="009B023D" w:rsidP="009B0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583" w:type="dxa"/>
            <w:gridSpan w:val="2"/>
          </w:tcPr>
          <w:p w14:paraId="2334B3BC" w14:textId="1301E464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7DFFF0D" w14:textId="347EF3A3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8" w:type="dxa"/>
            <w:gridSpan w:val="3"/>
          </w:tcPr>
          <w:p w14:paraId="274861B4" w14:textId="20712C9C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1ED8F0E9" w14:textId="3893FD82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039EEF2B" w14:textId="05C63E21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20" w:type="dxa"/>
          </w:tcPr>
          <w:p w14:paraId="0349F3E8" w14:textId="455B668C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9B023D" w:rsidRPr="007B2406" w14:paraId="527D64E6" w14:textId="77777777" w:rsidTr="008C5646">
        <w:trPr>
          <w:trHeight w:val="310"/>
          <w:jc w:val="center"/>
        </w:trPr>
        <w:tc>
          <w:tcPr>
            <w:tcW w:w="5891" w:type="dxa"/>
            <w:gridSpan w:val="2"/>
          </w:tcPr>
          <w:p w14:paraId="4AA0902E" w14:textId="115490D1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0EF6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583" w:type="dxa"/>
            <w:gridSpan w:val="2"/>
          </w:tcPr>
          <w:p w14:paraId="0CC816A5" w14:textId="295121DF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73197AED" w14:textId="7C8D2216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98" w:type="dxa"/>
            <w:gridSpan w:val="3"/>
          </w:tcPr>
          <w:p w14:paraId="338DBEC6" w14:textId="0E863A62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5FDC8253" w14:textId="7E89FB9A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2980A689" w14:textId="5737B3A8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20" w:type="dxa"/>
          </w:tcPr>
          <w:p w14:paraId="47819D53" w14:textId="5D24E32D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9B023D" w:rsidRPr="007B2406" w14:paraId="45B4DF28" w14:textId="77777777" w:rsidTr="008C5646">
        <w:trPr>
          <w:trHeight w:val="310"/>
          <w:jc w:val="center"/>
        </w:trPr>
        <w:tc>
          <w:tcPr>
            <w:tcW w:w="5891" w:type="dxa"/>
            <w:gridSpan w:val="2"/>
          </w:tcPr>
          <w:p w14:paraId="7C192715" w14:textId="425E9A2C" w:rsidR="009B023D" w:rsidRPr="007B240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0EF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83" w:type="dxa"/>
            <w:gridSpan w:val="2"/>
          </w:tcPr>
          <w:p w14:paraId="6BFD4B5C" w14:textId="288D2AB3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F40F6A4" w14:textId="2E7421E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898" w:type="dxa"/>
            <w:gridSpan w:val="3"/>
          </w:tcPr>
          <w:p w14:paraId="2A42D2E9" w14:textId="4E03AE3E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60A20CAF" w14:textId="4E7A89C2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43CD7FD3" w14:textId="61814D6A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020" w:type="dxa"/>
          </w:tcPr>
          <w:p w14:paraId="3DAD8ADC" w14:textId="433938C1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2142</w:t>
            </w:r>
          </w:p>
        </w:tc>
      </w:tr>
      <w:tr w:rsidR="009B023D" w:rsidRPr="007B2406" w14:paraId="6E8BA737" w14:textId="77777777" w:rsidTr="008C5646">
        <w:trPr>
          <w:trHeight w:val="239"/>
          <w:jc w:val="center"/>
        </w:trPr>
        <w:tc>
          <w:tcPr>
            <w:tcW w:w="5891" w:type="dxa"/>
            <w:gridSpan w:val="2"/>
          </w:tcPr>
          <w:p w14:paraId="2F94AD0A" w14:textId="068DE6AD" w:rsidR="009B023D" w:rsidRPr="008C5646" w:rsidRDefault="009B023D" w:rsidP="009B02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583" w:type="dxa"/>
            <w:gridSpan w:val="2"/>
          </w:tcPr>
          <w:p w14:paraId="75BF182B" w14:textId="4AABE1D4" w:rsidR="009B023D" w:rsidRPr="008C564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3F0F2B06" w14:textId="3E8D937B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8" w:type="dxa"/>
            <w:gridSpan w:val="3"/>
          </w:tcPr>
          <w:p w14:paraId="43F25354" w14:textId="07CB9CF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4273A8AA" w14:textId="7E406766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6A1A51DB" w14:textId="7939AE05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20" w:type="dxa"/>
          </w:tcPr>
          <w:p w14:paraId="0EC31F12" w14:textId="20FA9378" w:rsidR="009B023D" w:rsidRPr="009B023D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3D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9B023D" w:rsidRPr="007B2406" w14:paraId="7EB9A814" w14:textId="77777777" w:rsidTr="008C5646">
        <w:trPr>
          <w:trHeight w:val="239"/>
          <w:jc w:val="center"/>
        </w:trPr>
        <w:tc>
          <w:tcPr>
            <w:tcW w:w="5891" w:type="dxa"/>
            <w:gridSpan w:val="2"/>
            <w:vAlign w:val="center"/>
          </w:tcPr>
          <w:p w14:paraId="7E9AD33A" w14:textId="77777777" w:rsidR="009B023D" w:rsidRPr="007B2406" w:rsidRDefault="009B023D" w:rsidP="009B0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583" w:type="dxa"/>
            <w:gridSpan w:val="2"/>
            <w:vAlign w:val="center"/>
          </w:tcPr>
          <w:p w14:paraId="14A647CB" w14:textId="270E5409" w:rsidR="009B023D" w:rsidRPr="007B240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A1CE3A1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8" w:type="dxa"/>
            <w:gridSpan w:val="3"/>
            <w:vAlign w:val="center"/>
          </w:tcPr>
          <w:p w14:paraId="515569C2" w14:textId="6E9F2E98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4C72240" w14:textId="6B4FC756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679C4DE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14:paraId="38826DC3" w14:textId="72F0463F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9B023D" w:rsidRPr="007B2406" w14:paraId="227120C2" w14:textId="77777777" w:rsidTr="008C5646">
        <w:trPr>
          <w:trHeight w:val="1226"/>
          <w:jc w:val="center"/>
        </w:trPr>
        <w:tc>
          <w:tcPr>
            <w:tcW w:w="5891" w:type="dxa"/>
            <w:gridSpan w:val="2"/>
            <w:vMerge w:val="restart"/>
            <w:vAlign w:val="center"/>
          </w:tcPr>
          <w:p w14:paraId="746A0A41" w14:textId="77777777" w:rsidR="009B023D" w:rsidRPr="007B2406" w:rsidRDefault="009B023D" w:rsidP="009B023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bookmarkStart w:id="0" w:name="_Hlk122632033"/>
            <w:r w:rsidRPr="007B240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Коррекционный курс: </w:t>
            </w:r>
          </w:p>
          <w:p w14:paraId="680E3C01" w14:textId="6E4A9012" w:rsidR="009B023D" w:rsidRPr="007B2406" w:rsidRDefault="009B023D" w:rsidP="009B023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«Коррекционно-развивающие занятия: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Pr="007B2406">
              <w:rPr>
                <w:rFonts w:ascii="Times New Roman" w:hAnsi="Times New Roman"/>
                <w:bCs/>
                <w:i/>
                <w:sz w:val="24"/>
                <w:szCs w:val="24"/>
              </w:rPr>
              <w:t>сихокоррекционные  психологические)занятия педагога -психолога»</w:t>
            </w:r>
            <w:bookmarkEnd w:id="0"/>
          </w:p>
        </w:tc>
        <w:tc>
          <w:tcPr>
            <w:tcW w:w="583" w:type="dxa"/>
            <w:gridSpan w:val="2"/>
            <w:vAlign w:val="center"/>
          </w:tcPr>
          <w:p w14:paraId="0520EBD3" w14:textId="6BBA995C" w:rsidR="009B023D" w:rsidRPr="007B240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14:paraId="5B03C1FC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35D390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3"/>
          </w:tcPr>
          <w:p w14:paraId="6FE6F6DD" w14:textId="73B7E21B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</w:tcPr>
          <w:p w14:paraId="3D29FA81" w14:textId="6BCB5CE6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14:paraId="0E7C0739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72DDFD0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45EFFAB1" w14:textId="6FC2F4BC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B023D" w:rsidRPr="007B2406" w14:paraId="417305EF" w14:textId="77777777" w:rsidTr="00556822">
        <w:trPr>
          <w:trHeight w:val="276"/>
          <w:jc w:val="center"/>
        </w:trPr>
        <w:tc>
          <w:tcPr>
            <w:tcW w:w="5891" w:type="dxa"/>
            <w:gridSpan w:val="2"/>
            <w:vMerge/>
            <w:vAlign w:val="center"/>
          </w:tcPr>
          <w:p w14:paraId="69027EC0" w14:textId="77777777" w:rsidR="009B023D" w:rsidRPr="007B2406" w:rsidRDefault="009B023D" w:rsidP="009B023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583" w:type="dxa"/>
            <w:gridSpan w:val="2"/>
            <w:vMerge w:val="restart"/>
            <w:vAlign w:val="center"/>
          </w:tcPr>
          <w:p w14:paraId="1FC58882" w14:textId="709A522F" w:rsidR="009B023D" w:rsidRPr="007B240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</w:tcPr>
          <w:p w14:paraId="66780E83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812A742" w14:textId="12190F99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3"/>
            <w:vMerge w:val="restart"/>
          </w:tcPr>
          <w:p w14:paraId="7EA78C7A" w14:textId="3210608C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</w:tcPr>
          <w:p w14:paraId="7CC52E1C" w14:textId="706A1E11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</w:tcPr>
          <w:p w14:paraId="09A78228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386E9E0" w14:textId="6CE433E3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vMerge w:val="restart"/>
            <w:vAlign w:val="center"/>
          </w:tcPr>
          <w:p w14:paraId="59C6FA09" w14:textId="78F06BD5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9B023D" w:rsidRPr="007B2406" w14:paraId="055B33E7" w14:textId="77777777" w:rsidTr="008C5646">
        <w:trPr>
          <w:trHeight w:val="300"/>
          <w:jc w:val="center"/>
        </w:trPr>
        <w:tc>
          <w:tcPr>
            <w:tcW w:w="5891" w:type="dxa"/>
            <w:gridSpan w:val="2"/>
            <w:vAlign w:val="center"/>
          </w:tcPr>
          <w:p w14:paraId="59BEEB70" w14:textId="77777777" w:rsidR="009B023D" w:rsidRPr="007B2406" w:rsidRDefault="009B023D" w:rsidP="009B023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i/>
                <w:sz w:val="24"/>
                <w:szCs w:val="24"/>
              </w:rPr>
              <w:t>Коррекционный курс: «Логопедические занятия»</w:t>
            </w:r>
          </w:p>
        </w:tc>
        <w:tc>
          <w:tcPr>
            <w:tcW w:w="583" w:type="dxa"/>
            <w:gridSpan w:val="2"/>
            <w:vMerge/>
            <w:vAlign w:val="center"/>
          </w:tcPr>
          <w:p w14:paraId="0C5B0BF2" w14:textId="77777777" w:rsidR="009B023D" w:rsidRPr="007B240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1BE5F7BE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Merge/>
          </w:tcPr>
          <w:p w14:paraId="605DE9AC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0DDA476D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09F2CF35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14:paraId="4303D6FB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023D" w:rsidRPr="007B2406" w14:paraId="48B0E4B3" w14:textId="77777777" w:rsidTr="008C5646">
        <w:trPr>
          <w:trHeight w:val="671"/>
          <w:jc w:val="center"/>
        </w:trPr>
        <w:tc>
          <w:tcPr>
            <w:tcW w:w="5891" w:type="dxa"/>
            <w:gridSpan w:val="2"/>
          </w:tcPr>
          <w:p w14:paraId="74B7736B" w14:textId="77777777" w:rsidR="009B023D" w:rsidRPr="007B2406" w:rsidRDefault="009B023D" w:rsidP="009B023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B2406">
              <w:rPr>
                <w:rFonts w:ascii="Times New Roman" w:hAnsi="Times New Roman"/>
                <w:bCs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583" w:type="dxa"/>
            <w:gridSpan w:val="2"/>
            <w:vAlign w:val="center"/>
          </w:tcPr>
          <w:p w14:paraId="3CD3C8A8" w14:textId="3954A3C4" w:rsidR="009B023D" w:rsidRPr="007B2406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3C5A761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3"/>
            <w:vAlign w:val="center"/>
          </w:tcPr>
          <w:p w14:paraId="70B2FF9D" w14:textId="59221920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1E051FE6" w14:textId="7F1B65EC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5A589C1" w14:textId="77777777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14:paraId="7AA28AB9" w14:textId="6E240BC1" w:rsidR="009B023D" w:rsidRPr="008551C4" w:rsidRDefault="009B023D" w:rsidP="009B0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8551C4" w:rsidRPr="007B2406" w14:paraId="07963213" w14:textId="77777777" w:rsidTr="00B46666">
        <w:trPr>
          <w:trHeight w:val="671"/>
          <w:jc w:val="center"/>
        </w:trPr>
        <w:tc>
          <w:tcPr>
            <w:tcW w:w="10542" w:type="dxa"/>
            <w:gridSpan w:val="11"/>
          </w:tcPr>
          <w:p w14:paraId="2E016BED" w14:textId="17E9CD92" w:rsidR="008551C4" w:rsidRDefault="008551C4" w:rsidP="009B02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34AEC">
              <w:rPr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8551C4" w:rsidRPr="007B2406" w14:paraId="432CFB58" w14:textId="77777777" w:rsidTr="008C5646">
        <w:trPr>
          <w:trHeight w:val="671"/>
          <w:jc w:val="center"/>
        </w:trPr>
        <w:tc>
          <w:tcPr>
            <w:tcW w:w="5891" w:type="dxa"/>
            <w:gridSpan w:val="2"/>
          </w:tcPr>
          <w:p w14:paraId="705C0F14" w14:textId="7A7C03E6" w:rsidR="008551C4" w:rsidRPr="008551C4" w:rsidRDefault="008551C4" w:rsidP="008551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583" w:type="dxa"/>
            <w:gridSpan w:val="2"/>
            <w:vAlign w:val="center"/>
          </w:tcPr>
          <w:p w14:paraId="16BB73AB" w14:textId="77777777" w:rsidR="008551C4" w:rsidRPr="007B240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0513546" w14:textId="38B965BB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vAlign w:val="center"/>
          </w:tcPr>
          <w:p w14:paraId="36758337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537A514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2C4D0C6" w14:textId="3B807FD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638A13F8" w14:textId="7221EA08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551C4" w:rsidRPr="007B2406" w14:paraId="7D8F8604" w14:textId="77777777" w:rsidTr="008928BC">
        <w:trPr>
          <w:trHeight w:val="671"/>
          <w:jc w:val="center"/>
        </w:trPr>
        <w:tc>
          <w:tcPr>
            <w:tcW w:w="5891" w:type="dxa"/>
            <w:gridSpan w:val="2"/>
            <w:vAlign w:val="center"/>
          </w:tcPr>
          <w:p w14:paraId="775A2C58" w14:textId="02AE971E" w:rsidR="008551C4" w:rsidRPr="008551C4" w:rsidRDefault="008551C4" w:rsidP="008551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Профориентационные</w:t>
            </w:r>
            <w:r w:rsidRPr="00855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занятия «</w:t>
            </w:r>
            <w:r w:rsidRPr="008551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Россия</w:t>
            </w:r>
            <w:r w:rsidRPr="00855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— мои </w:t>
            </w:r>
            <w:r w:rsidRPr="008551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горизонты</w:t>
            </w:r>
            <w:r w:rsidRPr="00855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583" w:type="dxa"/>
            <w:gridSpan w:val="2"/>
            <w:vAlign w:val="center"/>
          </w:tcPr>
          <w:p w14:paraId="59642FB1" w14:textId="77777777" w:rsidR="008551C4" w:rsidRPr="007B240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3867FBA" w14:textId="4BB52AD4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vAlign w:val="center"/>
          </w:tcPr>
          <w:p w14:paraId="09DEE807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477805EC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287FD1C" w14:textId="0038EB0D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1605F4DD" w14:textId="1A1C2992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551C4" w:rsidRPr="007B2406" w14:paraId="756E98C6" w14:textId="77777777" w:rsidTr="00465D76">
        <w:trPr>
          <w:trHeight w:val="671"/>
          <w:jc w:val="center"/>
        </w:trPr>
        <w:tc>
          <w:tcPr>
            <w:tcW w:w="5891" w:type="dxa"/>
            <w:gridSpan w:val="2"/>
            <w:vAlign w:val="center"/>
          </w:tcPr>
          <w:p w14:paraId="2D809515" w14:textId="4465FA3D" w:rsidR="008551C4" w:rsidRPr="008551C4" w:rsidRDefault="008551C4" w:rsidP="008551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583" w:type="dxa"/>
            <w:gridSpan w:val="2"/>
            <w:vAlign w:val="center"/>
          </w:tcPr>
          <w:p w14:paraId="38E422DE" w14:textId="77777777" w:rsidR="008551C4" w:rsidRPr="007B240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31A6921" w14:textId="229DF1A5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vAlign w:val="center"/>
          </w:tcPr>
          <w:p w14:paraId="473FDF98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871A46E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ABE047A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6BE812E" w14:textId="457398D6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551C4" w:rsidRPr="007B2406" w14:paraId="0AD26866" w14:textId="77777777" w:rsidTr="00465D76">
        <w:trPr>
          <w:trHeight w:val="671"/>
          <w:jc w:val="center"/>
        </w:trPr>
        <w:tc>
          <w:tcPr>
            <w:tcW w:w="5891" w:type="dxa"/>
            <w:gridSpan w:val="2"/>
            <w:vAlign w:val="center"/>
          </w:tcPr>
          <w:p w14:paraId="388619BC" w14:textId="173DD818" w:rsidR="008551C4" w:rsidRPr="008551C4" w:rsidRDefault="008551C4" w:rsidP="008551C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583" w:type="dxa"/>
            <w:gridSpan w:val="2"/>
            <w:vAlign w:val="center"/>
          </w:tcPr>
          <w:p w14:paraId="0B961FDC" w14:textId="77777777" w:rsidR="008551C4" w:rsidRPr="007B240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950F73E" w14:textId="204C08F5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  <w:vAlign w:val="center"/>
          </w:tcPr>
          <w:p w14:paraId="5229C177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26EFD80F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A408B84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9353F82" w14:textId="7EBB1890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551C4" w:rsidRPr="007B2406" w14:paraId="00EAA066" w14:textId="77777777" w:rsidTr="000D43B2">
        <w:trPr>
          <w:trHeight w:val="671"/>
          <w:jc w:val="center"/>
        </w:trPr>
        <w:tc>
          <w:tcPr>
            <w:tcW w:w="5891" w:type="dxa"/>
            <w:gridSpan w:val="2"/>
          </w:tcPr>
          <w:p w14:paraId="4A9B8697" w14:textId="377EB4C8" w:rsidR="008551C4" w:rsidRPr="008551C4" w:rsidRDefault="008551C4" w:rsidP="00855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</w:rPr>
              <w:t xml:space="preserve"> «Подготовка к ОГЭ по математике</w:t>
            </w:r>
          </w:p>
        </w:tc>
        <w:tc>
          <w:tcPr>
            <w:tcW w:w="583" w:type="dxa"/>
            <w:gridSpan w:val="2"/>
            <w:vAlign w:val="center"/>
          </w:tcPr>
          <w:p w14:paraId="4B872818" w14:textId="77777777" w:rsidR="008551C4" w:rsidRPr="007B240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B1A0760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50999B81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2FEF9575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5456B12" w14:textId="200061D8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2329428B" w14:textId="6AAA4FCF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551C4" w:rsidRPr="007B2406" w14:paraId="314BA3BE" w14:textId="77777777" w:rsidTr="00465D76">
        <w:trPr>
          <w:trHeight w:val="671"/>
          <w:jc w:val="center"/>
        </w:trPr>
        <w:tc>
          <w:tcPr>
            <w:tcW w:w="5891" w:type="dxa"/>
            <w:gridSpan w:val="2"/>
            <w:vAlign w:val="center"/>
          </w:tcPr>
          <w:p w14:paraId="1E3408A1" w14:textId="3C08F107" w:rsidR="008551C4" w:rsidRPr="008551C4" w:rsidRDefault="008551C4" w:rsidP="00855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1C4">
              <w:rPr>
                <w:rFonts w:ascii="Times New Roman" w:hAnsi="Times New Roman" w:cs="Times New Roman"/>
              </w:rPr>
              <w:t>«Русский язык и культура речи»</w:t>
            </w:r>
          </w:p>
        </w:tc>
        <w:tc>
          <w:tcPr>
            <w:tcW w:w="583" w:type="dxa"/>
            <w:gridSpan w:val="2"/>
            <w:vAlign w:val="center"/>
          </w:tcPr>
          <w:p w14:paraId="4D3BC3E8" w14:textId="77777777" w:rsidR="008551C4" w:rsidRPr="007B2406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8D776B3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4CF15538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615F14EA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7B25177" w14:textId="49B64FD8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2EEC10C2" w14:textId="22C4B003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551C4" w:rsidRPr="007B2406" w14:paraId="0397CA40" w14:textId="77777777" w:rsidTr="00465D76">
        <w:trPr>
          <w:trHeight w:val="671"/>
          <w:jc w:val="center"/>
        </w:trPr>
        <w:tc>
          <w:tcPr>
            <w:tcW w:w="5891" w:type="dxa"/>
            <w:gridSpan w:val="2"/>
            <w:vAlign w:val="center"/>
          </w:tcPr>
          <w:p w14:paraId="7BEA5ED3" w14:textId="264C181A" w:rsidR="008551C4" w:rsidRPr="008551C4" w:rsidRDefault="008551C4" w:rsidP="008551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1C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83" w:type="dxa"/>
            <w:gridSpan w:val="2"/>
            <w:vAlign w:val="center"/>
          </w:tcPr>
          <w:p w14:paraId="6944B1BF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B63D836" w14:textId="504563E1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98" w:type="dxa"/>
            <w:gridSpan w:val="3"/>
            <w:vAlign w:val="center"/>
          </w:tcPr>
          <w:p w14:paraId="106A51B5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9CD482C" w14:textId="77777777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3569B66" w14:textId="11157EB1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14:paraId="1C94629C" w14:textId="00A9F883" w:rsidR="008551C4" w:rsidRPr="008551C4" w:rsidRDefault="008551C4" w:rsidP="0085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51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</w:tbl>
    <w:p w14:paraId="2893CF57" w14:textId="77777777" w:rsidR="005A2DE9" w:rsidRPr="007B2406" w:rsidRDefault="005A2DE9">
      <w:pPr>
        <w:rPr>
          <w:bCs/>
        </w:rPr>
      </w:pPr>
    </w:p>
    <w:sectPr w:rsidR="005A2DE9" w:rsidRPr="007B2406" w:rsidSect="00E641C6">
      <w:pgSz w:w="11910" w:h="16840"/>
      <w:pgMar w:top="1038" w:right="601" w:bottom="567" w:left="799" w:header="720" w:footer="10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3890" w14:textId="77777777" w:rsidR="00DD49EC" w:rsidRDefault="00DD49EC" w:rsidP="00E641C6">
      <w:pPr>
        <w:spacing w:after="0" w:line="240" w:lineRule="auto"/>
      </w:pPr>
      <w:r>
        <w:separator/>
      </w:r>
    </w:p>
  </w:endnote>
  <w:endnote w:type="continuationSeparator" w:id="0">
    <w:p w14:paraId="0189B1D2" w14:textId="77777777" w:rsidR="00DD49EC" w:rsidRDefault="00DD49EC" w:rsidP="00E6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4AC3" w14:textId="77777777" w:rsidR="00DD49EC" w:rsidRDefault="00DD49EC" w:rsidP="00E641C6">
      <w:pPr>
        <w:spacing w:after="0" w:line="240" w:lineRule="auto"/>
      </w:pPr>
      <w:r>
        <w:separator/>
      </w:r>
    </w:p>
  </w:footnote>
  <w:footnote w:type="continuationSeparator" w:id="0">
    <w:p w14:paraId="58358290" w14:textId="77777777" w:rsidR="00DD49EC" w:rsidRDefault="00DD49EC" w:rsidP="00E641C6">
      <w:pPr>
        <w:spacing w:after="0" w:line="240" w:lineRule="auto"/>
      </w:pPr>
      <w:r>
        <w:continuationSeparator/>
      </w:r>
    </w:p>
  </w:footnote>
  <w:footnote w:id="1">
    <w:p w14:paraId="6CBF70FA" w14:textId="77777777" w:rsidR="009B023D" w:rsidRPr="00195CC3" w:rsidRDefault="009B023D" w:rsidP="00E641C6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F"/>
    <w:rsid w:val="00047C1F"/>
    <w:rsid w:val="0015070C"/>
    <w:rsid w:val="003A7362"/>
    <w:rsid w:val="004A710E"/>
    <w:rsid w:val="00556822"/>
    <w:rsid w:val="005A2DE9"/>
    <w:rsid w:val="00634ACF"/>
    <w:rsid w:val="0067301D"/>
    <w:rsid w:val="007B2406"/>
    <w:rsid w:val="008535CF"/>
    <w:rsid w:val="008551C4"/>
    <w:rsid w:val="008869F1"/>
    <w:rsid w:val="008C5646"/>
    <w:rsid w:val="0094233F"/>
    <w:rsid w:val="009B023D"/>
    <w:rsid w:val="00A1535C"/>
    <w:rsid w:val="00B378F0"/>
    <w:rsid w:val="00B66131"/>
    <w:rsid w:val="00C35C3F"/>
    <w:rsid w:val="00DD49EC"/>
    <w:rsid w:val="00E3512E"/>
    <w:rsid w:val="00E641C6"/>
    <w:rsid w:val="00FA7746"/>
    <w:rsid w:val="00FD5D39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63AF"/>
  <w15:chartTrackingRefBased/>
  <w15:docId w15:val="{0BD54A7D-8078-4D27-854A-72536A9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C6"/>
    <w:pPr>
      <w:suppressAutoHyphens/>
      <w:spacing w:line="252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641C6"/>
    <w:pPr>
      <w:suppressAutoHyphens/>
      <w:spacing w:after="0" w:line="240" w:lineRule="auto"/>
    </w:pPr>
    <w:rPr>
      <w:rFonts w:eastAsia="Batang" w:cs="Times New Roman"/>
    </w:rPr>
  </w:style>
  <w:style w:type="paragraph" w:styleId="a3">
    <w:name w:val="List Paragraph"/>
    <w:basedOn w:val="a"/>
    <w:uiPriority w:val="1"/>
    <w:qFormat/>
    <w:rsid w:val="00E641C6"/>
    <w:pPr>
      <w:ind w:left="720"/>
      <w:contextualSpacing/>
    </w:pPr>
  </w:style>
  <w:style w:type="paragraph" w:styleId="a4">
    <w:name w:val="footnote text"/>
    <w:aliases w:val="Знак6,F1"/>
    <w:basedOn w:val="a"/>
    <w:link w:val="a5"/>
    <w:uiPriority w:val="99"/>
    <w:unhideWhenUsed/>
    <w:rsid w:val="00E641C6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uiPriority w:val="99"/>
    <w:rsid w:val="00E641C6"/>
    <w:rPr>
      <w:rFonts w:eastAsia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E641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2025-09-09T05:51:00Z</cp:lastPrinted>
  <dcterms:created xsi:type="dcterms:W3CDTF">2023-08-14T18:30:00Z</dcterms:created>
  <dcterms:modified xsi:type="dcterms:W3CDTF">2025-09-09T05:52:00Z</dcterms:modified>
</cp:coreProperties>
</file>