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B94C" w14:textId="77777777" w:rsidR="00BF7BA8" w:rsidRDefault="00606059" w:rsidP="00606059">
      <w:pPr>
        <w:ind w:left="364" w:right="432"/>
        <w:jc w:val="center"/>
        <w:rPr>
          <w:b/>
          <w:bCs/>
          <w:i/>
          <w:sz w:val="24"/>
        </w:rPr>
      </w:pPr>
      <w:r w:rsidRPr="00C27E61">
        <w:rPr>
          <w:b/>
          <w:bCs/>
          <w:i/>
          <w:sz w:val="24"/>
        </w:rPr>
        <w:t>Учебный</w:t>
      </w:r>
      <w:r w:rsidRPr="00C27E61">
        <w:rPr>
          <w:b/>
          <w:bCs/>
          <w:i/>
          <w:spacing w:val="-2"/>
          <w:sz w:val="24"/>
        </w:rPr>
        <w:t xml:space="preserve"> </w:t>
      </w:r>
      <w:r w:rsidRPr="00C27E61">
        <w:rPr>
          <w:b/>
          <w:bCs/>
          <w:i/>
          <w:sz w:val="24"/>
        </w:rPr>
        <w:t>план</w:t>
      </w:r>
      <w:r w:rsidRPr="00C27E61">
        <w:rPr>
          <w:b/>
          <w:bCs/>
          <w:i/>
          <w:spacing w:val="-1"/>
          <w:sz w:val="24"/>
        </w:rPr>
        <w:t xml:space="preserve"> </w:t>
      </w:r>
      <w:r w:rsidRPr="00C27E61">
        <w:rPr>
          <w:b/>
          <w:bCs/>
          <w:i/>
          <w:sz w:val="24"/>
        </w:rPr>
        <w:t>ФАООП</w:t>
      </w:r>
      <w:r w:rsidRPr="00C27E61">
        <w:rPr>
          <w:b/>
          <w:bCs/>
          <w:i/>
          <w:spacing w:val="-2"/>
          <w:sz w:val="24"/>
        </w:rPr>
        <w:t xml:space="preserve"> </w:t>
      </w:r>
      <w:r w:rsidR="00BF7BA8">
        <w:rPr>
          <w:b/>
          <w:bCs/>
          <w:i/>
          <w:sz w:val="24"/>
        </w:rPr>
        <w:t xml:space="preserve">с интеллектуальными нарушениями </w:t>
      </w:r>
      <w:r w:rsidRPr="00C27E61">
        <w:rPr>
          <w:b/>
          <w:bCs/>
          <w:i/>
          <w:sz w:val="24"/>
        </w:rPr>
        <w:t xml:space="preserve"> (вариант</w:t>
      </w:r>
      <w:r w:rsidRPr="00C27E61">
        <w:rPr>
          <w:b/>
          <w:bCs/>
          <w:i/>
          <w:spacing w:val="-2"/>
          <w:sz w:val="24"/>
        </w:rPr>
        <w:t xml:space="preserve"> </w:t>
      </w:r>
      <w:r w:rsidRPr="00C27E61">
        <w:rPr>
          <w:b/>
          <w:bCs/>
          <w:i/>
          <w:sz w:val="24"/>
        </w:rPr>
        <w:t>1)</w:t>
      </w:r>
    </w:p>
    <w:p w14:paraId="03EE8F07" w14:textId="32F512C4" w:rsidR="00606059" w:rsidRPr="00C27E61" w:rsidRDefault="00606059" w:rsidP="00606059">
      <w:pPr>
        <w:ind w:left="364" w:right="432"/>
        <w:jc w:val="center"/>
        <w:rPr>
          <w:b/>
          <w:bCs/>
          <w:i/>
          <w:sz w:val="24"/>
        </w:rPr>
      </w:pPr>
      <w:r w:rsidRPr="00C27E61">
        <w:rPr>
          <w:b/>
          <w:bCs/>
          <w:i/>
          <w:spacing w:val="-5"/>
          <w:sz w:val="24"/>
        </w:rPr>
        <w:t xml:space="preserve"> </w:t>
      </w:r>
      <w:r w:rsidRPr="00C27E61">
        <w:rPr>
          <w:b/>
          <w:bCs/>
          <w:i/>
          <w:sz w:val="24"/>
        </w:rPr>
        <w:t>обучающихся</w:t>
      </w:r>
      <w:r w:rsidRPr="00C27E61">
        <w:rPr>
          <w:b/>
          <w:bCs/>
          <w:i/>
          <w:spacing w:val="-3"/>
          <w:sz w:val="24"/>
        </w:rPr>
        <w:t xml:space="preserve"> </w:t>
      </w:r>
      <w:r w:rsidRPr="00C27E61">
        <w:rPr>
          <w:b/>
          <w:bCs/>
          <w:i/>
          <w:sz w:val="24"/>
        </w:rPr>
        <w:t>V–IX</w:t>
      </w:r>
      <w:r w:rsidRPr="00C27E61">
        <w:rPr>
          <w:b/>
          <w:bCs/>
          <w:i/>
          <w:spacing w:val="-2"/>
          <w:sz w:val="24"/>
        </w:rPr>
        <w:t xml:space="preserve"> </w:t>
      </w:r>
      <w:r w:rsidRPr="00C27E61">
        <w:rPr>
          <w:b/>
          <w:bCs/>
          <w:i/>
          <w:sz w:val="24"/>
        </w:rPr>
        <w:t>классов</w:t>
      </w:r>
    </w:p>
    <w:p w14:paraId="6E1FA11A" w14:textId="0A769301" w:rsidR="005B6905" w:rsidRPr="00C27E61" w:rsidRDefault="005B6905" w:rsidP="00606059">
      <w:pPr>
        <w:ind w:left="364" w:right="432"/>
        <w:jc w:val="center"/>
        <w:rPr>
          <w:b/>
          <w:bCs/>
          <w:i/>
          <w:sz w:val="24"/>
        </w:rPr>
      </w:pPr>
      <w:r w:rsidRPr="00C27E61">
        <w:rPr>
          <w:b/>
          <w:bCs/>
          <w:i/>
          <w:sz w:val="24"/>
        </w:rPr>
        <w:t>на 202</w:t>
      </w:r>
      <w:r w:rsidR="008C2792">
        <w:rPr>
          <w:b/>
          <w:bCs/>
          <w:i/>
          <w:sz w:val="24"/>
        </w:rPr>
        <w:t>5</w:t>
      </w:r>
      <w:r w:rsidRPr="00C27E61">
        <w:rPr>
          <w:b/>
          <w:bCs/>
          <w:i/>
          <w:sz w:val="24"/>
        </w:rPr>
        <w:t>-202</w:t>
      </w:r>
      <w:r w:rsidR="008C2792">
        <w:rPr>
          <w:b/>
          <w:bCs/>
          <w:i/>
          <w:sz w:val="24"/>
        </w:rPr>
        <w:t>6</w:t>
      </w:r>
      <w:r w:rsidRPr="00C27E61">
        <w:rPr>
          <w:b/>
          <w:bCs/>
          <w:i/>
          <w:sz w:val="24"/>
        </w:rPr>
        <w:t>г</w:t>
      </w:r>
    </w:p>
    <w:p w14:paraId="71F1C406" w14:textId="77777777" w:rsidR="00606059" w:rsidRDefault="00606059" w:rsidP="00606059">
      <w:pPr>
        <w:pStyle w:val="a3"/>
        <w:spacing w:before="7"/>
        <w:ind w:left="0"/>
        <w:rPr>
          <w:i/>
          <w:sz w:val="2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920"/>
        <w:gridCol w:w="324"/>
        <w:gridCol w:w="344"/>
        <w:gridCol w:w="439"/>
        <w:gridCol w:w="537"/>
        <w:gridCol w:w="340"/>
        <w:gridCol w:w="762"/>
      </w:tblGrid>
      <w:tr w:rsidR="00606059" w14:paraId="01F6009A" w14:textId="77777777" w:rsidTr="00DE57EA">
        <w:trPr>
          <w:trHeight w:val="582"/>
        </w:trPr>
        <w:tc>
          <w:tcPr>
            <w:tcW w:w="2847" w:type="dxa"/>
            <w:vMerge w:val="restart"/>
          </w:tcPr>
          <w:p w14:paraId="62FA1B21" w14:textId="77777777" w:rsidR="00606059" w:rsidRDefault="00606059" w:rsidP="00DE57EA">
            <w:pPr>
              <w:pStyle w:val="TableParagraph"/>
              <w:spacing w:before="11"/>
              <w:ind w:left="3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920" w:type="dxa"/>
          </w:tcPr>
          <w:p w14:paraId="2FEFB20E" w14:textId="77777777" w:rsidR="00606059" w:rsidRDefault="00606059" w:rsidP="00DE57EA">
            <w:pPr>
              <w:pStyle w:val="TableParagraph"/>
              <w:spacing w:before="11"/>
              <w:ind w:left="9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1984" w:type="dxa"/>
            <w:gridSpan w:val="5"/>
          </w:tcPr>
          <w:p w14:paraId="198EA099" w14:textId="77777777" w:rsidR="00606059" w:rsidRDefault="00606059" w:rsidP="00DE57EA">
            <w:pPr>
              <w:pStyle w:val="TableParagraph"/>
              <w:spacing w:before="11" w:line="270" w:lineRule="atLeast"/>
              <w:ind w:left="755" w:right="252" w:hanging="3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762" w:type="dxa"/>
          </w:tcPr>
          <w:p w14:paraId="0FB3DB70" w14:textId="77777777" w:rsidR="00606059" w:rsidRDefault="00606059" w:rsidP="00DE57EA">
            <w:pPr>
              <w:pStyle w:val="TableParagraph"/>
              <w:spacing w:before="11"/>
              <w:ind w:left="58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606059" w14:paraId="51039FD8" w14:textId="77777777" w:rsidTr="00DE57EA">
        <w:trPr>
          <w:trHeight w:val="304"/>
        </w:trPr>
        <w:tc>
          <w:tcPr>
            <w:tcW w:w="2847" w:type="dxa"/>
            <w:vMerge/>
            <w:tcBorders>
              <w:top w:val="nil"/>
            </w:tcBorders>
          </w:tcPr>
          <w:p w14:paraId="5581CE2A" w14:textId="77777777" w:rsidR="00606059" w:rsidRDefault="00606059" w:rsidP="00DE57EA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14:paraId="6FCF0044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24" w:type="dxa"/>
          </w:tcPr>
          <w:p w14:paraId="734A2DD5" w14:textId="77777777" w:rsidR="00606059" w:rsidRDefault="00606059" w:rsidP="00DE57EA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344" w:type="dxa"/>
          </w:tcPr>
          <w:p w14:paraId="7FCD2B67" w14:textId="77777777" w:rsidR="00606059" w:rsidRPr="009F3A48" w:rsidRDefault="00606059" w:rsidP="00DE57EA">
            <w:pPr>
              <w:pStyle w:val="TableParagraph"/>
              <w:ind w:left="24" w:right="16"/>
              <w:rPr>
                <w:sz w:val="24"/>
              </w:rPr>
            </w:pPr>
            <w:r w:rsidRPr="009F3A48">
              <w:rPr>
                <w:sz w:val="24"/>
              </w:rPr>
              <w:t>VI</w:t>
            </w:r>
          </w:p>
        </w:tc>
        <w:tc>
          <w:tcPr>
            <w:tcW w:w="439" w:type="dxa"/>
          </w:tcPr>
          <w:p w14:paraId="7D070553" w14:textId="77777777" w:rsidR="00606059" w:rsidRPr="009F3A48" w:rsidRDefault="00606059" w:rsidP="00DE57EA">
            <w:pPr>
              <w:pStyle w:val="TableParagraph"/>
              <w:ind w:left="29" w:right="25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VII</w:t>
            </w:r>
          </w:p>
        </w:tc>
        <w:tc>
          <w:tcPr>
            <w:tcW w:w="537" w:type="dxa"/>
          </w:tcPr>
          <w:p w14:paraId="11644B8C" w14:textId="77777777" w:rsidR="00606059" w:rsidRDefault="00606059" w:rsidP="00DE57EA">
            <w:pPr>
              <w:pStyle w:val="TableParagraph"/>
              <w:ind w:left="32" w:right="28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340" w:type="dxa"/>
          </w:tcPr>
          <w:p w14:paraId="4FB30037" w14:textId="77777777" w:rsidR="00606059" w:rsidRPr="009F3A48" w:rsidRDefault="00606059" w:rsidP="00DE57EA">
            <w:pPr>
              <w:pStyle w:val="TableParagraph"/>
              <w:ind w:left="19" w:right="1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IX</w:t>
            </w:r>
          </w:p>
        </w:tc>
        <w:tc>
          <w:tcPr>
            <w:tcW w:w="762" w:type="dxa"/>
          </w:tcPr>
          <w:p w14:paraId="211C2D53" w14:textId="77777777" w:rsidR="00606059" w:rsidRDefault="00606059" w:rsidP="00DE57EA">
            <w:pPr>
              <w:pStyle w:val="TableParagraph"/>
              <w:spacing w:before="0"/>
              <w:jc w:val="left"/>
            </w:pPr>
          </w:p>
        </w:tc>
      </w:tr>
      <w:tr w:rsidR="00606059" w14:paraId="1AF9ACE6" w14:textId="77777777" w:rsidTr="00DE57EA">
        <w:trPr>
          <w:trHeight w:val="306"/>
        </w:trPr>
        <w:tc>
          <w:tcPr>
            <w:tcW w:w="9513" w:type="dxa"/>
            <w:gridSpan w:val="8"/>
          </w:tcPr>
          <w:p w14:paraId="13180161" w14:textId="77777777" w:rsidR="00606059" w:rsidRPr="009F3A48" w:rsidRDefault="00606059" w:rsidP="00DE57EA">
            <w:pPr>
              <w:pStyle w:val="TableParagraph"/>
              <w:spacing w:before="8"/>
              <w:ind w:left="3806" w:right="3659"/>
              <w:rPr>
                <w:sz w:val="24"/>
              </w:rPr>
            </w:pPr>
            <w:r w:rsidRPr="009F3A48">
              <w:rPr>
                <w:sz w:val="24"/>
              </w:rPr>
              <w:t>Обязательная</w:t>
            </w:r>
            <w:r w:rsidRPr="009F3A48">
              <w:rPr>
                <w:spacing w:val="-4"/>
                <w:sz w:val="24"/>
              </w:rPr>
              <w:t xml:space="preserve"> </w:t>
            </w:r>
            <w:r w:rsidRPr="009F3A48">
              <w:rPr>
                <w:sz w:val="24"/>
              </w:rPr>
              <w:t>часть</w:t>
            </w:r>
          </w:p>
        </w:tc>
      </w:tr>
      <w:tr w:rsidR="00606059" w14:paraId="0A8D9519" w14:textId="77777777" w:rsidTr="00DE57EA">
        <w:trPr>
          <w:trHeight w:val="306"/>
        </w:trPr>
        <w:tc>
          <w:tcPr>
            <w:tcW w:w="2847" w:type="dxa"/>
            <w:vMerge w:val="restart"/>
          </w:tcPr>
          <w:p w14:paraId="776AB20B" w14:textId="77777777" w:rsidR="00606059" w:rsidRDefault="00606059" w:rsidP="00DE57EA">
            <w:pPr>
              <w:pStyle w:val="TableParagraph"/>
              <w:tabs>
                <w:tab w:val="left" w:pos="685"/>
                <w:tab w:val="left" w:pos="1568"/>
                <w:tab w:val="left" w:pos="2047"/>
              </w:tabs>
              <w:spacing w:before="27"/>
              <w:ind w:left="155" w:right="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920" w:type="dxa"/>
          </w:tcPr>
          <w:p w14:paraId="533D3C91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24" w:type="dxa"/>
          </w:tcPr>
          <w:p w14:paraId="6F496828" w14:textId="77777777" w:rsidR="00606059" w:rsidRDefault="00606059" w:rsidP="00DE57E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4" w:type="dxa"/>
          </w:tcPr>
          <w:p w14:paraId="6E2DAC6E" w14:textId="77777777" w:rsidR="00606059" w:rsidRPr="009F3A48" w:rsidRDefault="00606059" w:rsidP="00DE57EA">
            <w:pPr>
              <w:pStyle w:val="TableParagraph"/>
              <w:ind w:left="6"/>
              <w:rPr>
                <w:sz w:val="24"/>
              </w:rPr>
            </w:pPr>
            <w:r w:rsidRPr="009F3A48">
              <w:rPr>
                <w:sz w:val="24"/>
              </w:rPr>
              <w:t>4</w:t>
            </w:r>
          </w:p>
        </w:tc>
        <w:tc>
          <w:tcPr>
            <w:tcW w:w="439" w:type="dxa"/>
          </w:tcPr>
          <w:p w14:paraId="693CF95C" w14:textId="77777777" w:rsidR="00606059" w:rsidRPr="009F3A48" w:rsidRDefault="00606059" w:rsidP="00DE57EA">
            <w:pPr>
              <w:pStyle w:val="TableParagraph"/>
              <w:ind w:left="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4</w:t>
            </w:r>
          </w:p>
        </w:tc>
        <w:tc>
          <w:tcPr>
            <w:tcW w:w="537" w:type="dxa"/>
          </w:tcPr>
          <w:p w14:paraId="633732EF" w14:textId="77777777" w:rsidR="00606059" w:rsidRDefault="00606059" w:rsidP="00DE57E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" w:type="dxa"/>
          </w:tcPr>
          <w:p w14:paraId="57A9E5F8" w14:textId="77777777" w:rsidR="00606059" w:rsidRPr="009F3A48" w:rsidRDefault="00606059" w:rsidP="00DE57EA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4</w:t>
            </w:r>
          </w:p>
        </w:tc>
        <w:tc>
          <w:tcPr>
            <w:tcW w:w="762" w:type="dxa"/>
          </w:tcPr>
          <w:p w14:paraId="2BE8518F" w14:textId="77777777" w:rsidR="00606059" w:rsidRDefault="00606059" w:rsidP="00DE57EA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06059" w14:paraId="04D02E86" w14:textId="77777777" w:rsidTr="00DE57EA">
        <w:trPr>
          <w:trHeight w:val="304"/>
        </w:trPr>
        <w:tc>
          <w:tcPr>
            <w:tcW w:w="2847" w:type="dxa"/>
            <w:vMerge/>
            <w:tcBorders>
              <w:top w:val="nil"/>
            </w:tcBorders>
          </w:tcPr>
          <w:p w14:paraId="749D91C2" w14:textId="77777777" w:rsidR="00606059" w:rsidRDefault="00606059" w:rsidP="00DE57EA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14:paraId="5BEDA9B9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324" w:type="dxa"/>
          </w:tcPr>
          <w:p w14:paraId="47950DED" w14:textId="77777777" w:rsidR="00606059" w:rsidRDefault="00606059" w:rsidP="00DE57E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4" w:type="dxa"/>
          </w:tcPr>
          <w:p w14:paraId="3C441045" w14:textId="77777777" w:rsidR="00606059" w:rsidRPr="009F3A48" w:rsidRDefault="00606059" w:rsidP="00DE57EA">
            <w:pPr>
              <w:pStyle w:val="TableParagraph"/>
              <w:ind w:left="6"/>
              <w:rPr>
                <w:sz w:val="24"/>
              </w:rPr>
            </w:pPr>
            <w:r w:rsidRPr="009F3A48">
              <w:rPr>
                <w:sz w:val="24"/>
              </w:rPr>
              <w:t>4</w:t>
            </w:r>
          </w:p>
        </w:tc>
        <w:tc>
          <w:tcPr>
            <w:tcW w:w="439" w:type="dxa"/>
          </w:tcPr>
          <w:p w14:paraId="1A30F25F" w14:textId="77777777" w:rsidR="00606059" w:rsidRPr="009F3A48" w:rsidRDefault="00606059" w:rsidP="00DE57EA">
            <w:pPr>
              <w:pStyle w:val="TableParagraph"/>
              <w:ind w:left="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4</w:t>
            </w:r>
          </w:p>
        </w:tc>
        <w:tc>
          <w:tcPr>
            <w:tcW w:w="537" w:type="dxa"/>
          </w:tcPr>
          <w:p w14:paraId="62CEEF0A" w14:textId="77777777" w:rsidR="00606059" w:rsidRDefault="00606059" w:rsidP="00DE57E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" w:type="dxa"/>
          </w:tcPr>
          <w:p w14:paraId="37B54C3E" w14:textId="77777777" w:rsidR="00606059" w:rsidRPr="009F3A48" w:rsidRDefault="00606059" w:rsidP="00DE57EA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4</w:t>
            </w:r>
          </w:p>
        </w:tc>
        <w:tc>
          <w:tcPr>
            <w:tcW w:w="762" w:type="dxa"/>
          </w:tcPr>
          <w:p w14:paraId="413AB8CC" w14:textId="77777777" w:rsidR="00606059" w:rsidRDefault="00606059" w:rsidP="00DE57EA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06059" w14:paraId="1D4A5A5D" w14:textId="77777777" w:rsidTr="00DE57EA">
        <w:trPr>
          <w:trHeight w:val="306"/>
        </w:trPr>
        <w:tc>
          <w:tcPr>
            <w:tcW w:w="2847" w:type="dxa"/>
            <w:vMerge w:val="restart"/>
          </w:tcPr>
          <w:p w14:paraId="419577F0" w14:textId="77777777" w:rsidR="00606059" w:rsidRDefault="00606059" w:rsidP="00DE57EA">
            <w:pPr>
              <w:pStyle w:val="TableParagraph"/>
              <w:spacing w:before="167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920" w:type="dxa"/>
          </w:tcPr>
          <w:p w14:paraId="1E2700F1" w14:textId="77777777" w:rsidR="00606059" w:rsidRDefault="00606059" w:rsidP="00DE57EA">
            <w:pPr>
              <w:pStyle w:val="TableParagraph"/>
              <w:spacing w:before="8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24" w:type="dxa"/>
          </w:tcPr>
          <w:p w14:paraId="595BCD5B" w14:textId="77777777" w:rsidR="00606059" w:rsidRDefault="00606059" w:rsidP="00DE57EA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4" w:type="dxa"/>
          </w:tcPr>
          <w:p w14:paraId="31E1F18E" w14:textId="77777777" w:rsidR="00606059" w:rsidRPr="009F3A48" w:rsidRDefault="00606059" w:rsidP="00DE57EA">
            <w:pPr>
              <w:pStyle w:val="TableParagraph"/>
              <w:spacing w:before="8"/>
              <w:ind w:left="6"/>
              <w:rPr>
                <w:sz w:val="24"/>
              </w:rPr>
            </w:pPr>
            <w:r w:rsidRPr="009F3A48">
              <w:rPr>
                <w:sz w:val="24"/>
              </w:rPr>
              <w:t>4</w:t>
            </w:r>
          </w:p>
        </w:tc>
        <w:tc>
          <w:tcPr>
            <w:tcW w:w="439" w:type="dxa"/>
          </w:tcPr>
          <w:p w14:paraId="43FC91BA" w14:textId="77777777" w:rsidR="00606059" w:rsidRPr="009F3A48" w:rsidRDefault="00606059" w:rsidP="00DE57EA">
            <w:pPr>
              <w:pStyle w:val="TableParagraph"/>
              <w:spacing w:before="8"/>
              <w:ind w:left="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3</w:t>
            </w:r>
          </w:p>
        </w:tc>
        <w:tc>
          <w:tcPr>
            <w:tcW w:w="537" w:type="dxa"/>
          </w:tcPr>
          <w:p w14:paraId="4B6F6ECD" w14:textId="77777777" w:rsidR="00606059" w:rsidRDefault="00606059" w:rsidP="00DE57EA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" w:type="dxa"/>
          </w:tcPr>
          <w:p w14:paraId="0CFA8D56" w14:textId="77777777" w:rsidR="00606059" w:rsidRPr="009F3A48" w:rsidRDefault="00606059" w:rsidP="00DE57EA">
            <w:pPr>
              <w:pStyle w:val="TableParagraph"/>
              <w:spacing w:before="8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3</w:t>
            </w:r>
          </w:p>
        </w:tc>
        <w:tc>
          <w:tcPr>
            <w:tcW w:w="762" w:type="dxa"/>
          </w:tcPr>
          <w:p w14:paraId="030CCE13" w14:textId="77777777" w:rsidR="00606059" w:rsidRDefault="00606059" w:rsidP="00DE57EA">
            <w:pPr>
              <w:pStyle w:val="TableParagraph"/>
              <w:spacing w:before="8"/>
              <w:ind w:left="58" w:right="5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06059" w14:paraId="48B2DE90" w14:textId="77777777" w:rsidTr="00DE57EA">
        <w:trPr>
          <w:trHeight w:val="306"/>
        </w:trPr>
        <w:tc>
          <w:tcPr>
            <w:tcW w:w="2847" w:type="dxa"/>
            <w:vMerge/>
            <w:tcBorders>
              <w:top w:val="nil"/>
            </w:tcBorders>
          </w:tcPr>
          <w:p w14:paraId="487962C0" w14:textId="77777777" w:rsidR="00606059" w:rsidRDefault="00606059" w:rsidP="00DE57EA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14:paraId="73CE3CBC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24" w:type="dxa"/>
          </w:tcPr>
          <w:p w14:paraId="49FCE218" w14:textId="77777777" w:rsidR="00606059" w:rsidRDefault="00606059" w:rsidP="00DE57EA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4" w:type="dxa"/>
          </w:tcPr>
          <w:p w14:paraId="057A9ED8" w14:textId="77777777" w:rsidR="00606059" w:rsidRPr="009F3A48" w:rsidRDefault="00606059" w:rsidP="00DE57EA">
            <w:pPr>
              <w:pStyle w:val="TableParagraph"/>
              <w:ind w:left="4"/>
              <w:rPr>
                <w:sz w:val="24"/>
              </w:rPr>
            </w:pPr>
            <w:r w:rsidRPr="009F3A48">
              <w:rPr>
                <w:w w:val="99"/>
                <w:sz w:val="24"/>
              </w:rPr>
              <w:t>-</w:t>
            </w:r>
          </w:p>
        </w:tc>
        <w:tc>
          <w:tcPr>
            <w:tcW w:w="439" w:type="dxa"/>
          </w:tcPr>
          <w:p w14:paraId="4C2C7C11" w14:textId="77777777" w:rsidR="00606059" w:rsidRPr="009F3A48" w:rsidRDefault="00606059" w:rsidP="00DE57EA">
            <w:pPr>
              <w:pStyle w:val="TableParagraph"/>
              <w:ind w:left="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1</w:t>
            </w:r>
          </w:p>
        </w:tc>
        <w:tc>
          <w:tcPr>
            <w:tcW w:w="537" w:type="dxa"/>
          </w:tcPr>
          <w:p w14:paraId="61A06979" w14:textId="77777777" w:rsidR="00606059" w:rsidRDefault="00606059" w:rsidP="00DE57E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" w:type="dxa"/>
          </w:tcPr>
          <w:p w14:paraId="61FB23DE" w14:textId="77777777" w:rsidR="00606059" w:rsidRPr="009F3A48" w:rsidRDefault="00606059" w:rsidP="00DE57EA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1</w:t>
            </w:r>
          </w:p>
        </w:tc>
        <w:tc>
          <w:tcPr>
            <w:tcW w:w="762" w:type="dxa"/>
          </w:tcPr>
          <w:p w14:paraId="7A9BDE7A" w14:textId="77777777" w:rsidR="00606059" w:rsidRDefault="00606059" w:rsidP="00DE57E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6059" w14:paraId="40371D71" w14:textId="77777777" w:rsidTr="00DE57EA">
        <w:trPr>
          <w:trHeight w:val="304"/>
        </w:trPr>
        <w:tc>
          <w:tcPr>
            <w:tcW w:w="2847" w:type="dxa"/>
            <w:vMerge w:val="restart"/>
          </w:tcPr>
          <w:p w14:paraId="1111180D" w14:textId="77777777" w:rsidR="00606059" w:rsidRDefault="00606059" w:rsidP="00DE57EA">
            <w:pPr>
              <w:pStyle w:val="TableParagraph"/>
              <w:spacing w:before="164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3920" w:type="dxa"/>
          </w:tcPr>
          <w:p w14:paraId="57D4671D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</w:tc>
        <w:tc>
          <w:tcPr>
            <w:tcW w:w="324" w:type="dxa"/>
          </w:tcPr>
          <w:p w14:paraId="0A84ACD0" w14:textId="77777777" w:rsidR="00606059" w:rsidRDefault="00606059" w:rsidP="00DE57E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4" w:type="dxa"/>
          </w:tcPr>
          <w:p w14:paraId="1EE662E8" w14:textId="77777777" w:rsidR="00606059" w:rsidRPr="009F3A48" w:rsidRDefault="00606059" w:rsidP="00DE57EA">
            <w:pPr>
              <w:pStyle w:val="TableParagraph"/>
              <w:ind w:left="6"/>
              <w:rPr>
                <w:sz w:val="24"/>
              </w:rPr>
            </w:pPr>
            <w:r w:rsidRPr="009F3A48">
              <w:rPr>
                <w:sz w:val="24"/>
              </w:rPr>
              <w:t>2</w:t>
            </w:r>
          </w:p>
        </w:tc>
        <w:tc>
          <w:tcPr>
            <w:tcW w:w="439" w:type="dxa"/>
          </w:tcPr>
          <w:p w14:paraId="076D32BB" w14:textId="77777777" w:rsidR="00606059" w:rsidRPr="009F3A48" w:rsidRDefault="00606059" w:rsidP="00DE57EA">
            <w:pPr>
              <w:pStyle w:val="TableParagraph"/>
              <w:ind w:left="4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w w:val="99"/>
                <w:sz w:val="24"/>
              </w:rPr>
              <w:t>-</w:t>
            </w:r>
          </w:p>
        </w:tc>
        <w:tc>
          <w:tcPr>
            <w:tcW w:w="537" w:type="dxa"/>
          </w:tcPr>
          <w:p w14:paraId="033FD840" w14:textId="77777777" w:rsidR="00606059" w:rsidRDefault="00606059" w:rsidP="00DE57EA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4357B816" w14:textId="77777777" w:rsidR="00606059" w:rsidRPr="009F3A48" w:rsidRDefault="00606059" w:rsidP="00DE57EA">
            <w:pPr>
              <w:pStyle w:val="TableParagraph"/>
              <w:ind w:left="8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w w:val="99"/>
                <w:sz w:val="24"/>
              </w:rPr>
              <w:t>-</w:t>
            </w:r>
          </w:p>
        </w:tc>
        <w:tc>
          <w:tcPr>
            <w:tcW w:w="762" w:type="dxa"/>
          </w:tcPr>
          <w:p w14:paraId="173DFD9D" w14:textId="77777777" w:rsidR="00606059" w:rsidRDefault="00606059" w:rsidP="00DE57E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06059" w14:paraId="4175C122" w14:textId="77777777" w:rsidTr="00DE57EA">
        <w:trPr>
          <w:trHeight w:val="307"/>
        </w:trPr>
        <w:tc>
          <w:tcPr>
            <w:tcW w:w="2847" w:type="dxa"/>
            <w:vMerge/>
            <w:tcBorders>
              <w:top w:val="nil"/>
            </w:tcBorders>
          </w:tcPr>
          <w:p w14:paraId="1D7154BD" w14:textId="77777777" w:rsidR="00606059" w:rsidRDefault="00606059" w:rsidP="00DE57EA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14:paraId="1FCCA496" w14:textId="77777777" w:rsidR="00606059" w:rsidRDefault="00606059" w:rsidP="00DE57EA">
            <w:pPr>
              <w:pStyle w:val="TableParagraph"/>
              <w:spacing w:before="9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24" w:type="dxa"/>
          </w:tcPr>
          <w:p w14:paraId="08D2E4BD" w14:textId="77777777" w:rsidR="00606059" w:rsidRDefault="00606059" w:rsidP="00DE57EA">
            <w:pPr>
              <w:pStyle w:val="TableParagraph"/>
              <w:spacing w:before="9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4" w:type="dxa"/>
          </w:tcPr>
          <w:p w14:paraId="1D9DDCC3" w14:textId="77777777" w:rsidR="00606059" w:rsidRPr="009F3A48" w:rsidRDefault="00606059" w:rsidP="00DE57EA">
            <w:pPr>
              <w:pStyle w:val="TableParagraph"/>
              <w:spacing w:before="9"/>
              <w:ind w:left="4"/>
              <w:rPr>
                <w:sz w:val="24"/>
              </w:rPr>
            </w:pPr>
            <w:r w:rsidRPr="009F3A48">
              <w:rPr>
                <w:w w:val="99"/>
                <w:sz w:val="24"/>
              </w:rPr>
              <w:t>-</w:t>
            </w:r>
          </w:p>
        </w:tc>
        <w:tc>
          <w:tcPr>
            <w:tcW w:w="439" w:type="dxa"/>
          </w:tcPr>
          <w:p w14:paraId="4C2ADDDC" w14:textId="77777777" w:rsidR="00606059" w:rsidRPr="009F3A48" w:rsidRDefault="00606059" w:rsidP="00DE57EA">
            <w:pPr>
              <w:pStyle w:val="TableParagraph"/>
              <w:spacing w:before="9"/>
              <w:ind w:left="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2</w:t>
            </w:r>
          </w:p>
        </w:tc>
        <w:tc>
          <w:tcPr>
            <w:tcW w:w="537" w:type="dxa"/>
          </w:tcPr>
          <w:p w14:paraId="238E2388" w14:textId="77777777" w:rsidR="00606059" w:rsidRDefault="00606059" w:rsidP="00DE57EA">
            <w:pPr>
              <w:pStyle w:val="TableParagraph"/>
              <w:spacing w:before="9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" w:type="dxa"/>
          </w:tcPr>
          <w:p w14:paraId="1EF5CD62" w14:textId="77777777" w:rsidR="00606059" w:rsidRPr="009F3A48" w:rsidRDefault="00606059" w:rsidP="00DE57EA">
            <w:pPr>
              <w:pStyle w:val="TableParagraph"/>
              <w:spacing w:before="9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2</w:t>
            </w:r>
          </w:p>
        </w:tc>
        <w:tc>
          <w:tcPr>
            <w:tcW w:w="762" w:type="dxa"/>
          </w:tcPr>
          <w:p w14:paraId="56D4EC30" w14:textId="77777777" w:rsidR="00606059" w:rsidRDefault="00606059" w:rsidP="00DE57EA">
            <w:pPr>
              <w:pStyle w:val="TableParagraph"/>
              <w:spacing w:before="9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06059" w14:paraId="7CF969C2" w14:textId="77777777" w:rsidTr="00DE57EA">
        <w:trPr>
          <w:trHeight w:val="306"/>
        </w:trPr>
        <w:tc>
          <w:tcPr>
            <w:tcW w:w="2847" w:type="dxa"/>
            <w:vMerge w:val="restart"/>
          </w:tcPr>
          <w:p w14:paraId="5D7F0B11" w14:textId="77777777" w:rsidR="00606059" w:rsidRDefault="00606059" w:rsidP="00DE57EA">
            <w:pPr>
              <w:pStyle w:val="TableParagraph"/>
              <w:spacing w:before="0"/>
              <w:jc w:val="left"/>
              <w:rPr>
                <w:i/>
                <w:sz w:val="26"/>
              </w:rPr>
            </w:pPr>
          </w:p>
          <w:p w14:paraId="6DD88395" w14:textId="77777777" w:rsidR="00606059" w:rsidRDefault="00606059" w:rsidP="00DE57EA">
            <w:pPr>
              <w:pStyle w:val="TableParagraph"/>
              <w:spacing w:before="182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3920" w:type="dxa"/>
          </w:tcPr>
          <w:p w14:paraId="263CE75D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24" w:type="dxa"/>
          </w:tcPr>
          <w:p w14:paraId="0984948F" w14:textId="77777777" w:rsidR="00606059" w:rsidRDefault="00606059" w:rsidP="00DE57EA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4" w:type="dxa"/>
          </w:tcPr>
          <w:p w14:paraId="3E43E726" w14:textId="77777777" w:rsidR="00606059" w:rsidRPr="009F3A48" w:rsidRDefault="00606059" w:rsidP="00DE57EA">
            <w:pPr>
              <w:pStyle w:val="TableParagraph"/>
              <w:ind w:left="6"/>
              <w:rPr>
                <w:sz w:val="24"/>
              </w:rPr>
            </w:pPr>
            <w:r w:rsidRPr="009F3A48">
              <w:rPr>
                <w:sz w:val="24"/>
              </w:rPr>
              <w:t>2</w:t>
            </w:r>
          </w:p>
        </w:tc>
        <w:tc>
          <w:tcPr>
            <w:tcW w:w="439" w:type="dxa"/>
          </w:tcPr>
          <w:p w14:paraId="4E07754B" w14:textId="77777777" w:rsidR="00606059" w:rsidRPr="009F3A48" w:rsidRDefault="00606059" w:rsidP="00DE57EA">
            <w:pPr>
              <w:pStyle w:val="TableParagraph"/>
              <w:ind w:left="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2</w:t>
            </w:r>
          </w:p>
        </w:tc>
        <w:tc>
          <w:tcPr>
            <w:tcW w:w="537" w:type="dxa"/>
          </w:tcPr>
          <w:p w14:paraId="0F2BABF2" w14:textId="77777777" w:rsidR="00606059" w:rsidRDefault="00606059" w:rsidP="00DE57E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" w:type="dxa"/>
          </w:tcPr>
          <w:p w14:paraId="19701365" w14:textId="77777777" w:rsidR="00606059" w:rsidRPr="009F3A48" w:rsidRDefault="00606059" w:rsidP="00DE57EA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2</w:t>
            </w:r>
          </w:p>
        </w:tc>
        <w:tc>
          <w:tcPr>
            <w:tcW w:w="762" w:type="dxa"/>
          </w:tcPr>
          <w:p w14:paraId="7BA4D12B" w14:textId="77777777" w:rsidR="00606059" w:rsidRDefault="00606059" w:rsidP="00DE57E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06059" w14:paraId="4DE7F134" w14:textId="77777777" w:rsidTr="00DE57EA">
        <w:trPr>
          <w:trHeight w:val="304"/>
        </w:trPr>
        <w:tc>
          <w:tcPr>
            <w:tcW w:w="2847" w:type="dxa"/>
            <w:vMerge/>
            <w:tcBorders>
              <w:top w:val="nil"/>
            </w:tcBorders>
          </w:tcPr>
          <w:p w14:paraId="075B4385" w14:textId="77777777" w:rsidR="00606059" w:rsidRDefault="00606059" w:rsidP="00DE57EA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14:paraId="533A0B86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24" w:type="dxa"/>
          </w:tcPr>
          <w:p w14:paraId="74D8F515" w14:textId="77777777" w:rsidR="00606059" w:rsidRDefault="00606059" w:rsidP="00DE57E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4" w:type="dxa"/>
          </w:tcPr>
          <w:p w14:paraId="423F2BED" w14:textId="77777777" w:rsidR="00606059" w:rsidRPr="009F3A48" w:rsidRDefault="00606059" w:rsidP="00DE57EA">
            <w:pPr>
              <w:pStyle w:val="TableParagraph"/>
              <w:ind w:left="6"/>
              <w:rPr>
                <w:sz w:val="24"/>
              </w:rPr>
            </w:pPr>
            <w:r w:rsidRPr="009F3A48">
              <w:rPr>
                <w:sz w:val="24"/>
              </w:rPr>
              <w:t>2</w:t>
            </w:r>
          </w:p>
        </w:tc>
        <w:tc>
          <w:tcPr>
            <w:tcW w:w="439" w:type="dxa"/>
          </w:tcPr>
          <w:p w14:paraId="0C850256" w14:textId="77777777" w:rsidR="00606059" w:rsidRPr="009F3A48" w:rsidRDefault="00606059" w:rsidP="00DE57EA">
            <w:pPr>
              <w:pStyle w:val="TableParagraph"/>
              <w:ind w:left="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2</w:t>
            </w:r>
          </w:p>
        </w:tc>
        <w:tc>
          <w:tcPr>
            <w:tcW w:w="537" w:type="dxa"/>
          </w:tcPr>
          <w:p w14:paraId="65B74B8C" w14:textId="77777777" w:rsidR="00606059" w:rsidRDefault="00606059" w:rsidP="00DE57E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" w:type="dxa"/>
          </w:tcPr>
          <w:p w14:paraId="43DA1D70" w14:textId="77777777" w:rsidR="00606059" w:rsidRPr="009F3A48" w:rsidRDefault="00606059" w:rsidP="00DE57EA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2</w:t>
            </w:r>
          </w:p>
        </w:tc>
        <w:tc>
          <w:tcPr>
            <w:tcW w:w="762" w:type="dxa"/>
          </w:tcPr>
          <w:p w14:paraId="21A83AE4" w14:textId="77777777" w:rsidR="00606059" w:rsidRDefault="00606059" w:rsidP="00DE57EA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06059" w14:paraId="0FD5763A" w14:textId="77777777" w:rsidTr="00DE57EA">
        <w:trPr>
          <w:trHeight w:val="306"/>
        </w:trPr>
        <w:tc>
          <w:tcPr>
            <w:tcW w:w="2847" w:type="dxa"/>
            <w:vMerge/>
            <w:tcBorders>
              <w:top w:val="nil"/>
            </w:tcBorders>
          </w:tcPr>
          <w:p w14:paraId="561D3074" w14:textId="77777777" w:rsidR="00606059" w:rsidRDefault="00606059" w:rsidP="00DE57EA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14:paraId="38D8C6CE" w14:textId="77777777" w:rsidR="00606059" w:rsidRDefault="00606059" w:rsidP="00DE57EA">
            <w:pPr>
              <w:pStyle w:val="TableParagraph"/>
              <w:spacing w:before="8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324" w:type="dxa"/>
          </w:tcPr>
          <w:p w14:paraId="6F4F9F8E" w14:textId="77777777" w:rsidR="00606059" w:rsidRDefault="00606059" w:rsidP="00DE57EA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4" w:type="dxa"/>
          </w:tcPr>
          <w:p w14:paraId="5CA8F8CE" w14:textId="77777777" w:rsidR="00606059" w:rsidRPr="009F3A48" w:rsidRDefault="00606059" w:rsidP="00DE57EA">
            <w:pPr>
              <w:pStyle w:val="TableParagraph"/>
              <w:spacing w:before="8"/>
              <w:ind w:left="6"/>
              <w:rPr>
                <w:sz w:val="24"/>
              </w:rPr>
            </w:pPr>
            <w:r w:rsidRPr="009F3A48">
              <w:rPr>
                <w:sz w:val="24"/>
              </w:rPr>
              <w:t>2</w:t>
            </w:r>
          </w:p>
        </w:tc>
        <w:tc>
          <w:tcPr>
            <w:tcW w:w="439" w:type="dxa"/>
          </w:tcPr>
          <w:p w14:paraId="595DD82B" w14:textId="77777777" w:rsidR="00606059" w:rsidRPr="009F3A48" w:rsidRDefault="00606059" w:rsidP="00DE57EA">
            <w:pPr>
              <w:pStyle w:val="TableParagraph"/>
              <w:spacing w:before="8"/>
              <w:ind w:left="4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w w:val="99"/>
                <w:sz w:val="24"/>
              </w:rPr>
              <w:t>-</w:t>
            </w:r>
          </w:p>
        </w:tc>
        <w:tc>
          <w:tcPr>
            <w:tcW w:w="537" w:type="dxa"/>
          </w:tcPr>
          <w:p w14:paraId="003AC197" w14:textId="77777777" w:rsidR="00606059" w:rsidRDefault="00606059" w:rsidP="00DE57EA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69217AC5" w14:textId="77777777" w:rsidR="00606059" w:rsidRPr="009F3A48" w:rsidRDefault="00606059" w:rsidP="00DE57EA">
            <w:pPr>
              <w:pStyle w:val="TableParagraph"/>
              <w:spacing w:before="8"/>
              <w:ind w:left="8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w w:val="99"/>
                <w:sz w:val="24"/>
              </w:rPr>
              <w:t>-</w:t>
            </w:r>
          </w:p>
        </w:tc>
        <w:tc>
          <w:tcPr>
            <w:tcW w:w="762" w:type="dxa"/>
          </w:tcPr>
          <w:p w14:paraId="446FCB42" w14:textId="77777777" w:rsidR="00606059" w:rsidRDefault="00606059" w:rsidP="00DE57EA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059" w14:paraId="6145EC42" w14:textId="77777777" w:rsidTr="00DE57EA">
        <w:trPr>
          <w:trHeight w:val="306"/>
        </w:trPr>
        <w:tc>
          <w:tcPr>
            <w:tcW w:w="2847" w:type="dxa"/>
            <w:vMerge/>
            <w:tcBorders>
              <w:top w:val="nil"/>
            </w:tcBorders>
          </w:tcPr>
          <w:p w14:paraId="0B253AFB" w14:textId="77777777" w:rsidR="00606059" w:rsidRDefault="00606059" w:rsidP="00DE57EA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14:paraId="2E547398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324" w:type="dxa"/>
          </w:tcPr>
          <w:p w14:paraId="78E361D6" w14:textId="77777777" w:rsidR="00606059" w:rsidRDefault="00606059" w:rsidP="00DE57EA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4" w:type="dxa"/>
          </w:tcPr>
          <w:p w14:paraId="462D43DB" w14:textId="77777777" w:rsidR="00606059" w:rsidRPr="009F3A48" w:rsidRDefault="00606059" w:rsidP="00DE57EA">
            <w:pPr>
              <w:pStyle w:val="TableParagraph"/>
              <w:ind w:left="4"/>
              <w:rPr>
                <w:sz w:val="24"/>
              </w:rPr>
            </w:pPr>
            <w:r w:rsidRPr="009F3A48">
              <w:rPr>
                <w:w w:val="99"/>
                <w:sz w:val="24"/>
              </w:rPr>
              <w:t>-</w:t>
            </w:r>
          </w:p>
        </w:tc>
        <w:tc>
          <w:tcPr>
            <w:tcW w:w="439" w:type="dxa"/>
          </w:tcPr>
          <w:p w14:paraId="5190FECD" w14:textId="77777777" w:rsidR="00606059" w:rsidRPr="009F3A48" w:rsidRDefault="00606059" w:rsidP="00DE57EA">
            <w:pPr>
              <w:pStyle w:val="TableParagraph"/>
              <w:ind w:left="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2</w:t>
            </w:r>
          </w:p>
        </w:tc>
        <w:tc>
          <w:tcPr>
            <w:tcW w:w="537" w:type="dxa"/>
          </w:tcPr>
          <w:p w14:paraId="428BDAEF" w14:textId="77777777" w:rsidR="00606059" w:rsidRDefault="00606059" w:rsidP="00DE57E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" w:type="dxa"/>
          </w:tcPr>
          <w:p w14:paraId="0A5AE236" w14:textId="77777777" w:rsidR="00606059" w:rsidRPr="009F3A48" w:rsidRDefault="00606059" w:rsidP="00DE57EA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2</w:t>
            </w:r>
          </w:p>
        </w:tc>
        <w:tc>
          <w:tcPr>
            <w:tcW w:w="762" w:type="dxa"/>
          </w:tcPr>
          <w:p w14:paraId="5BA4EDDC" w14:textId="77777777" w:rsidR="00606059" w:rsidRDefault="00606059" w:rsidP="00DE57E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06059" w14:paraId="6A855C08" w14:textId="77777777" w:rsidTr="00DE57EA">
        <w:trPr>
          <w:trHeight w:val="304"/>
        </w:trPr>
        <w:tc>
          <w:tcPr>
            <w:tcW w:w="2847" w:type="dxa"/>
            <w:vMerge w:val="restart"/>
          </w:tcPr>
          <w:p w14:paraId="528589ED" w14:textId="77777777" w:rsidR="00606059" w:rsidRDefault="00606059" w:rsidP="00DE57EA">
            <w:pPr>
              <w:pStyle w:val="TableParagraph"/>
              <w:spacing w:before="2"/>
              <w:jc w:val="left"/>
              <w:rPr>
                <w:i/>
                <w:sz w:val="26"/>
              </w:rPr>
            </w:pPr>
          </w:p>
          <w:p w14:paraId="68091CCA" w14:textId="77777777" w:rsidR="00606059" w:rsidRDefault="00606059" w:rsidP="00DE57EA">
            <w:pPr>
              <w:pStyle w:val="TableParagraph"/>
              <w:spacing w:before="0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920" w:type="dxa"/>
          </w:tcPr>
          <w:p w14:paraId="40A26D77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24" w:type="dxa"/>
          </w:tcPr>
          <w:p w14:paraId="324E4047" w14:textId="77777777" w:rsidR="00606059" w:rsidRDefault="00606059" w:rsidP="00DE57E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4" w:type="dxa"/>
          </w:tcPr>
          <w:p w14:paraId="7F04B9A8" w14:textId="77777777" w:rsidR="00606059" w:rsidRPr="009F3A48" w:rsidRDefault="00606059" w:rsidP="00DE57EA">
            <w:pPr>
              <w:pStyle w:val="TableParagraph"/>
              <w:ind w:left="4"/>
              <w:rPr>
                <w:sz w:val="24"/>
              </w:rPr>
            </w:pPr>
            <w:r w:rsidRPr="009F3A48">
              <w:rPr>
                <w:w w:val="99"/>
                <w:sz w:val="24"/>
              </w:rPr>
              <w:t>-</w:t>
            </w:r>
          </w:p>
        </w:tc>
        <w:tc>
          <w:tcPr>
            <w:tcW w:w="439" w:type="dxa"/>
          </w:tcPr>
          <w:p w14:paraId="73536860" w14:textId="77777777" w:rsidR="00606059" w:rsidRPr="009F3A48" w:rsidRDefault="00606059" w:rsidP="00DE57EA">
            <w:pPr>
              <w:pStyle w:val="TableParagraph"/>
              <w:ind w:left="4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w w:val="99"/>
                <w:sz w:val="24"/>
              </w:rPr>
              <w:t>-</w:t>
            </w:r>
          </w:p>
        </w:tc>
        <w:tc>
          <w:tcPr>
            <w:tcW w:w="537" w:type="dxa"/>
          </w:tcPr>
          <w:p w14:paraId="61D81EF0" w14:textId="77777777" w:rsidR="00606059" w:rsidRDefault="00606059" w:rsidP="00DE57EA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3B27C4F7" w14:textId="77777777" w:rsidR="00606059" w:rsidRPr="009F3A48" w:rsidRDefault="00606059" w:rsidP="00DE57EA">
            <w:pPr>
              <w:pStyle w:val="TableParagraph"/>
              <w:ind w:left="8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w w:val="99"/>
                <w:sz w:val="24"/>
              </w:rPr>
              <w:t>-</w:t>
            </w:r>
          </w:p>
        </w:tc>
        <w:tc>
          <w:tcPr>
            <w:tcW w:w="762" w:type="dxa"/>
          </w:tcPr>
          <w:p w14:paraId="7FBC0128" w14:textId="77777777" w:rsidR="00606059" w:rsidRDefault="00606059" w:rsidP="00DE57E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6059" w14:paraId="1618056D" w14:textId="77777777" w:rsidTr="00DE57EA">
        <w:trPr>
          <w:trHeight w:val="582"/>
        </w:trPr>
        <w:tc>
          <w:tcPr>
            <w:tcW w:w="2847" w:type="dxa"/>
            <w:vMerge/>
            <w:tcBorders>
              <w:top w:val="nil"/>
            </w:tcBorders>
          </w:tcPr>
          <w:p w14:paraId="19288C87" w14:textId="77777777" w:rsidR="00606059" w:rsidRDefault="00606059" w:rsidP="00DE57EA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14:paraId="43A3E6EB" w14:textId="2B74CCFA" w:rsidR="00606059" w:rsidRDefault="00606059" w:rsidP="00DE57EA">
            <w:pPr>
              <w:pStyle w:val="TableParagraph"/>
              <w:tabs>
                <w:tab w:val="left" w:pos="2110"/>
              </w:tabs>
              <w:spacing w:before="8"/>
              <w:ind w:left="155" w:right="7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 w:rsidR="009F3A48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(изобразительное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искусство)</w:t>
            </w:r>
          </w:p>
        </w:tc>
        <w:tc>
          <w:tcPr>
            <w:tcW w:w="324" w:type="dxa"/>
          </w:tcPr>
          <w:p w14:paraId="01DE90FA" w14:textId="77777777" w:rsidR="00606059" w:rsidRDefault="00606059" w:rsidP="00DE57EA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4" w:type="dxa"/>
          </w:tcPr>
          <w:p w14:paraId="526C84DC" w14:textId="77777777" w:rsidR="00606059" w:rsidRPr="009F3A48" w:rsidRDefault="00606059" w:rsidP="00DE57EA">
            <w:pPr>
              <w:pStyle w:val="TableParagraph"/>
              <w:spacing w:before="8"/>
              <w:ind w:left="4"/>
              <w:rPr>
                <w:sz w:val="24"/>
              </w:rPr>
            </w:pPr>
            <w:r w:rsidRPr="009F3A48">
              <w:rPr>
                <w:w w:val="99"/>
                <w:sz w:val="24"/>
              </w:rPr>
              <w:t>-</w:t>
            </w:r>
          </w:p>
        </w:tc>
        <w:tc>
          <w:tcPr>
            <w:tcW w:w="439" w:type="dxa"/>
          </w:tcPr>
          <w:p w14:paraId="2831D50D" w14:textId="77777777" w:rsidR="00606059" w:rsidRPr="009F3A48" w:rsidRDefault="00606059" w:rsidP="00DE57EA">
            <w:pPr>
              <w:pStyle w:val="TableParagraph"/>
              <w:spacing w:before="8"/>
              <w:ind w:left="4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w w:val="99"/>
                <w:sz w:val="24"/>
              </w:rPr>
              <w:t>-</w:t>
            </w:r>
          </w:p>
        </w:tc>
        <w:tc>
          <w:tcPr>
            <w:tcW w:w="537" w:type="dxa"/>
          </w:tcPr>
          <w:p w14:paraId="1AC71823" w14:textId="77777777" w:rsidR="00606059" w:rsidRDefault="00606059" w:rsidP="00DE57EA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62F5A3F8" w14:textId="77777777" w:rsidR="00606059" w:rsidRPr="009F3A48" w:rsidRDefault="00606059" w:rsidP="00DE57EA">
            <w:pPr>
              <w:pStyle w:val="TableParagraph"/>
              <w:spacing w:before="8"/>
              <w:ind w:left="8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w w:val="99"/>
                <w:sz w:val="24"/>
              </w:rPr>
              <w:t>-</w:t>
            </w:r>
          </w:p>
        </w:tc>
        <w:tc>
          <w:tcPr>
            <w:tcW w:w="762" w:type="dxa"/>
          </w:tcPr>
          <w:p w14:paraId="04A05636" w14:textId="77777777" w:rsidR="00606059" w:rsidRDefault="00606059" w:rsidP="00DE57EA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059" w14:paraId="7183324D" w14:textId="77777777" w:rsidTr="00DE57EA">
        <w:trPr>
          <w:trHeight w:val="306"/>
        </w:trPr>
        <w:tc>
          <w:tcPr>
            <w:tcW w:w="2847" w:type="dxa"/>
          </w:tcPr>
          <w:p w14:paraId="3294D5BB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920" w:type="dxa"/>
          </w:tcPr>
          <w:p w14:paraId="12D82414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4" w:type="dxa"/>
          </w:tcPr>
          <w:p w14:paraId="08ECCF23" w14:textId="77777777" w:rsidR="00606059" w:rsidRDefault="00606059" w:rsidP="00DE57E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4" w:type="dxa"/>
          </w:tcPr>
          <w:p w14:paraId="7FD32A35" w14:textId="77777777" w:rsidR="00606059" w:rsidRPr="009F3A48" w:rsidRDefault="00606059" w:rsidP="00DE57EA">
            <w:pPr>
              <w:pStyle w:val="TableParagraph"/>
              <w:ind w:left="6"/>
              <w:rPr>
                <w:sz w:val="24"/>
              </w:rPr>
            </w:pPr>
            <w:r w:rsidRPr="009F3A48">
              <w:rPr>
                <w:sz w:val="24"/>
              </w:rPr>
              <w:t>2</w:t>
            </w:r>
          </w:p>
        </w:tc>
        <w:tc>
          <w:tcPr>
            <w:tcW w:w="439" w:type="dxa"/>
          </w:tcPr>
          <w:p w14:paraId="630731CE" w14:textId="77777777" w:rsidR="00606059" w:rsidRPr="009F3A48" w:rsidRDefault="00606059" w:rsidP="00DE57EA">
            <w:pPr>
              <w:pStyle w:val="TableParagraph"/>
              <w:ind w:left="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2</w:t>
            </w:r>
          </w:p>
        </w:tc>
        <w:tc>
          <w:tcPr>
            <w:tcW w:w="537" w:type="dxa"/>
          </w:tcPr>
          <w:p w14:paraId="260EA419" w14:textId="77777777" w:rsidR="00606059" w:rsidRDefault="00606059" w:rsidP="00DE57E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" w:type="dxa"/>
          </w:tcPr>
          <w:p w14:paraId="1ABA1B04" w14:textId="77777777" w:rsidR="00606059" w:rsidRPr="009F3A48" w:rsidRDefault="00606059" w:rsidP="00DE57EA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2</w:t>
            </w:r>
          </w:p>
        </w:tc>
        <w:tc>
          <w:tcPr>
            <w:tcW w:w="762" w:type="dxa"/>
          </w:tcPr>
          <w:p w14:paraId="70AB2A50" w14:textId="77777777" w:rsidR="00606059" w:rsidRDefault="00606059" w:rsidP="00DE57EA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06059" w14:paraId="17F0E328" w14:textId="77777777" w:rsidTr="00DE57EA">
        <w:trPr>
          <w:trHeight w:val="304"/>
        </w:trPr>
        <w:tc>
          <w:tcPr>
            <w:tcW w:w="2847" w:type="dxa"/>
          </w:tcPr>
          <w:p w14:paraId="512D9BE6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3920" w:type="dxa"/>
          </w:tcPr>
          <w:p w14:paraId="5DC29DFF" w14:textId="77777777" w:rsidR="00606059" w:rsidRDefault="00606059" w:rsidP="00DE57EA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324" w:type="dxa"/>
          </w:tcPr>
          <w:p w14:paraId="0E341881" w14:textId="77777777" w:rsidR="00606059" w:rsidRDefault="00606059" w:rsidP="00DE57E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4" w:type="dxa"/>
          </w:tcPr>
          <w:p w14:paraId="7F9CD0AB" w14:textId="77777777" w:rsidR="00606059" w:rsidRPr="009F3A48" w:rsidRDefault="00606059" w:rsidP="00DE57EA">
            <w:pPr>
              <w:pStyle w:val="TableParagraph"/>
              <w:ind w:left="6"/>
              <w:rPr>
                <w:sz w:val="24"/>
              </w:rPr>
            </w:pPr>
            <w:r w:rsidRPr="009F3A48">
              <w:rPr>
                <w:sz w:val="24"/>
              </w:rPr>
              <w:t>6</w:t>
            </w:r>
          </w:p>
        </w:tc>
        <w:tc>
          <w:tcPr>
            <w:tcW w:w="439" w:type="dxa"/>
          </w:tcPr>
          <w:p w14:paraId="3DFE3F16" w14:textId="77777777" w:rsidR="00606059" w:rsidRPr="009F3A48" w:rsidRDefault="00606059" w:rsidP="00DE57EA">
            <w:pPr>
              <w:pStyle w:val="TableParagraph"/>
              <w:ind w:left="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7</w:t>
            </w:r>
          </w:p>
        </w:tc>
        <w:tc>
          <w:tcPr>
            <w:tcW w:w="537" w:type="dxa"/>
          </w:tcPr>
          <w:p w14:paraId="5DC6F858" w14:textId="77777777" w:rsidR="00606059" w:rsidRDefault="00606059" w:rsidP="00DE57E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" w:type="dxa"/>
          </w:tcPr>
          <w:p w14:paraId="35324181" w14:textId="77777777" w:rsidR="00606059" w:rsidRPr="009F3A48" w:rsidRDefault="00606059" w:rsidP="00DE57EA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7</w:t>
            </w:r>
          </w:p>
        </w:tc>
        <w:tc>
          <w:tcPr>
            <w:tcW w:w="762" w:type="dxa"/>
          </w:tcPr>
          <w:p w14:paraId="6407BD2A" w14:textId="77777777" w:rsidR="00606059" w:rsidRDefault="00606059" w:rsidP="00DE57EA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606059" w14:paraId="0451213B" w14:textId="77777777" w:rsidTr="00DE57EA">
        <w:trPr>
          <w:trHeight w:val="306"/>
        </w:trPr>
        <w:tc>
          <w:tcPr>
            <w:tcW w:w="6767" w:type="dxa"/>
            <w:gridSpan w:val="2"/>
          </w:tcPr>
          <w:p w14:paraId="0F47226B" w14:textId="77777777" w:rsidR="00606059" w:rsidRDefault="00606059" w:rsidP="00DE57EA">
            <w:pPr>
              <w:pStyle w:val="TableParagraph"/>
              <w:spacing w:before="8"/>
              <w:ind w:left="2084" w:right="1936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24" w:type="dxa"/>
          </w:tcPr>
          <w:p w14:paraId="37000EC8" w14:textId="77777777" w:rsidR="00606059" w:rsidRDefault="00606059" w:rsidP="00DE57EA">
            <w:pPr>
              <w:pStyle w:val="TableParagraph"/>
              <w:spacing w:before="8"/>
              <w:ind w:left="10" w:right="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4" w:type="dxa"/>
          </w:tcPr>
          <w:p w14:paraId="1843D312" w14:textId="77777777" w:rsidR="00606059" w:rsidRPr="009F3A48" w:rsidRDefault="00606059" w:rsidP="00DE57EA">
            <w:pPr>
              <w:pStyle w:val="TableParagraph"/>
              <w:spacing w:before="8"/>
              <w:ind w:left="21" w:right="16"/>
              <w:rPr>
                <w:sz w:val="24"/>
              </w:rPr>
            </w:pPr>
            <w:r w:rsidRPr="009F3A48">
              <w:rPr>
                <w:sz w:val="24"/>
              </w:rPr>
              <w:t>28</w:t>
            </w:r>
          </w:p>
        </w:tc>
        <w:tc>
          <w:tcPr>
            <w:tcW w:w="439" w:type="dxa"/>
          </w:tcPr>
          <w:p w14:paraId="7D0506CB" w14:textId="33F03B40" w:rsidR="00606059" w:rsidRPr="009F3A48" w:rsidRDefault="00606059" w:rsidP="00DE57EA">
            <w:pPr>
              <w:pStyle w:val="TableParagraph"/>
              <w:spacing w:before="8"/>
              <w:ind w:left="29" w:right="23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</w:rPr>
              <w:t>2</w:t>
            </w:r>
            <w:r w:rsidR="00382AA9" w:rsidRPr="009F3A48">
              <w:rPr>
                <w:b/>
                <w:bCs/>
                <w:sz w:val="24"/>
                <w:lang w:val="ru-RU"/>
              </w:rPr>
              <w:t>9</w:t>
            </w:r>
          </w:p>
        </w:tc>
        <w:tc>
          <w:tcPr>
            <w:tcW w:w="537" w:type="dxa"/>
          </w:tcPr>
          <w:p w14:paraId="44E28EDC" w14:textId="3DB5E246" w:rsidR="00606059" w:rsidRPr="0016353F" w:rsidRDefault="00606059" w:rsidP="00DE57EA">
            <w:pPr>
              <w:pStyle w:val="TableParagraph"/>
              <w:spacing w:before="8"/>
              <w:ind w:left="32" w:right="28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16353F">
              <w:rPr>
                <w:sz w:val="24"/>
                <w:lang w:val="ru-RU"/>
              </w:rPr>
              <w:t>9</w:t>
            </w:r>
          </w:p>
        </w:tc>
        <w:tc>
          <w:tcPr>
            <w:tcW w:w="340" w:type="dxa"/>
          </w:tcPr>
          <w:p w14:paraId="428F642A" w14:textId="6BB55B2E" w:rsidR="00606059" w:rsidRPr="009F3A48" w:rsidRDefault="00606059" w:rsidP="00DE57EA">
            <w:pPr>
              <w:pStyle w:val="TableParagraph"/>
              <w:spacing w:before="8"/>
              <w:ind w:left="19" w:right="9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</w:rPr>
              <w:t>2</w:t>
            </w:r>
            <w:r w:rsidR="0016353F" w:rsidRPr="009F3A48">
              <w:rPr>
                <w:b/>
                <w:bCs/>
                <w:sz w:val="24"/>
                <w:lang w:val="ru-RU"/>
              </w:rPr>
              <w:t>9</w:t>
            </w:r>
          </w:p>
        </w:tc>
        <w:tc>
          <w:tcPr>
            <w:tcW w:w="762" w:type="dxa"/>
          </w:tcPr>
          <w:p w14:paraId="12027BB9" w14:textId="49F7A74E" w:rsidR="00606059" w:rsidRPr="003C67D7" w:rsidRDefault="00606059" w:rsidP="00DE57EA">
            <w:pPr>
              <w:pStyle w:val="TableParagraph"/>
              <w:spacing w:before="8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3C67D7">
              <w:rPr>
                <w:sz w:val="24"/>
                <w:lang w:val="ru-RU"/>
              </w:rPr>
              <w:t>42</w:t>
            </w:r>
          </w:p>
        </w:tc>
      </w:tr>
      <w:tr w:rsidR="00382AA9" w14:paraId="701A4285" w14:textId="77777777" w:rsidTr="00DE57EA">
        <w:trPr>
          <w:trHeight w:val="304"/>
        </w:trPr>
        <w:tc>
          <w:tcPr>
            <w:tcW w:w="6767" w:type="dxa"/>
            <w:gridSpan w:val="2"/>
          </w:tcPr>
          <w:p w14:paraId="377490AD" w14:textId="77777777" w:rsidR="00382AA9" w:rsidRPr="00606059" w:rsidRDefault="00382AA9" w:rsidP="00382AA9">
            <w:pPr>
              <w:pStyle w:val="TableParagraph"/>
              <w:ind w:left="170"/>
              <w:jc w:val="left"/>
              <w:rPr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Часть,</w:t>
            </w:r>
            <w:r w:rsidRPr="009F3A48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9F3A48">
              <w:rPr>
                <w:b/>
                <w:bCs/>
                <w:sz w:val="24"/>
                <w:lang w:val="ru-RU"/>
              </w:rPr>
              <w:t>формируемая</w:t>
            </w:r>
            <w:r w:rsidRPr="009F3A48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9F3A48">
              <w:rPr>
                <w:b/>
                <w:bCs/>
                <w:sz w:val="24"/>
                <w:lang w:val="ru-RU"/>
              </w:rPr>
              <w:t>участниками</w:t>
            </w:r>
            <w:r w:rsidRPr="009F3A48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9F3A48">
              <w:rPr>
                <w:b/>
                <w:bCs/>
                <w:sz w:val="24"/>
                <w:lang w:val="ru-RU"/>
              </w:rPr>
              <w:t>образовательных</w:t>
            </w:r>
            <w:r w:rsidRPr="009F3A48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9F3A48">
              <w:rPr>
                <w:b/>
                <w:bCs/>
                <w:sz w:val="24"/>
                <w:lang w:val="ru-RU"/>
              </w:rPr>
              <w:t>отношений</w:t>
            </w:r>
            <w:r w:rsidRPr="00606059">
              <w:rPr>
                <w:sz w:val="24"/>
                <w:lang w:val="ru-RU"/>
              </w:rPr>
              <w:t>:</w:t>
            </w:r>
          </w:p>
        </w:tc>
        <w:tc>
          <w:tcPr>
            <w:tcW w:w="324" w:type="dxa"/>
          </w:tcPr>
          <w:p w14:paraId="0DDF1830" w14:textId="77777777" w:rsidR="00382AA9" w:rsidRDefault="00382AA9" w:rsidP="00382AA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4" w:type="dxa"/>
          </w:tcPr>
          <w:p w14:paraId="42AFAD06" w14:textId="77777777" w:rsidR="00382AA9" w:rsidRPr="009F3A48" w:rsidRDefault="00382AA9" w:rsidP="00382AA9">
            <w:pPr>
              <w:pStyle w:val="TableParagraph"/>
              <w:ind w:left="6"/>
              <w:rPr>
                <w:sz w:val="24"/>
              </w:rPr>
            </w:pPr>
            <w:r w:rsidRPr="009F3A48">
              <w:rPr>
                <w:sz w:val="24"/>
              </w:rPr>
              <w:t>2</w:t>
            </w:r>
          </w:p>
        </w:tc>
        <w:tc>
          <w:tcPr>
            <w:tcW w:w="439" w:type="dxa"/>
          </w:tcPr>
          <w:p w14:paraId="688D92DF" w14:textId="41276CA1" w:rsidR="00382AA9" w:rsidRPr="009F3A48" w:rsidRDefault="0016353F" w:rsidP="00382AA9">
            <w:pPr>
              <w:pStyle w:val="TableParagraph"/>
              <w:ind w:left="6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537" w:type="dxa"/>
          </w:tcPr>
          <w:p w14:paraId="1A487118" w14:textId="4B56E60F" w:rsidR="00382AA9" w:rsidRPr="0016353F" w:rsidRDefault="0016353F" w:rsidP="00382AA9">
            <w:pPr>
              <w:pStyle w:val="TableParagraph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0" w:type="dxa"/>
          </w:tcPr>
          <w:p w14:paraId="682777C3" w14:textId="15A33B72" w:rsidR="00382AA9" w:rsidRPr="009F3A48" w:rsidRDefault="0016353F" w:rsidP="00382AA9">
            <w:pPr>
              <w:pStyle w:val="TableParagraph"/>
              <w:ind w:left="10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762" w:type="dxa"/>
          </w:tcPr>
          <w:p w14:paraId="4D2A7012" w14:textId="688533AD" w:rsidR="00382AA9" w:rsidRPr="009F3A48" w:rsidRDefault="0016353F" w:rsidP="00382AA9">
            <w:pPr>
              <w:pStyle w:val="TableParagraph"/>
              <w:ind w:left="7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7</w:t>
            </w:r>
          </w:p>
        </w:tc>
      </w:tr>
      <w:tr w:rsidR="00714C29" w14:paraId="725BB4EB" w14:textId="77777777" w:rsidTr="00DE57EA">
        <w:trPr>
          <w:trHeight w:val="304"/>
        </w:trPr>
        <w:tc>
          <w:tcPr>
            <w:tcW w:w="6767" w:type="dxa"/>
            <w:gridSpan w:val="2"/>
          </w:tcPr>
          <w:p w14:paraId="116EDCA7" w14:textId="6827C38A" w:rsidR="00714C29" w:rsidRPr="001E5755" w:rsidRDefault="001E5755" w:rsidP="00714C29">
            <w:pPr>
              <w:pStyle w:val="TableParagraph"/>
              <w:ind w:left="170"/>
              <w:jc w:val="left"/>
              <w:rPr>
                <w:sz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 xml:space="preserve">ОБЗР </w:t>
            </w:r>
            <w:r w:rsidR="009F3A48">
              <w:rPr>
                <w:rFonts w:eastAsia="Courier New"/>
                <w:sz w:val="24"/>
                <w:szCs w:val="24"/>
                <w:lang w:val="ru-RU"/>
              </w:rPr>
              <w:t>(</w:t>
            </w:r>
            <w:r>
              <w:rPr>
                <w:rFonts w:eastAsia="Courier New"/>
                <w:sz w:val="24"/>
                <w:szCs w:val="24"/>
                <w:lang w:val="ru-RU"/>
              </w:rPr>
              <w:t>У</w:t>
            </w:r>
            <w:r w:rsidR="009F3A48">
              <w:rPr>
                <w:rFonts w:eastAsia="Courier New"/>
                <w:sz w:val="24"/>
                <w:szCs w:val="24"/>
                <w:lang w:val="ru-RU"/>
              </w:rPr>
              <w:t>чебный предмет)</w:t>
            </w:r>
          </w:p>
        </w:tc>
        <w:tc>
          <w:tcPr>
            <w:tcW w:w="324" w:type="dxa"/>
          </w:tcPr>
          <w:p w14:paraId="6513B727" w14:textId="4EAF1F47" w:rsidR="00714C29" w:rsidRPr="00C27E61" w:rsidRDefault="00714C29" w:rsidP="00714C29">
            <w:pPr>
              <w:pStyle w:val="TableParagraph"/>
              <w:ind w:left="6"/>
              <w:rPr>
                <w:sz w:val="24"/>
              </w:rPr>
            </w:pPr>
            <w:r w:rsidRPr="00C27E61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44" w:type="dxa"/>
          </w:tcPr>
          <w:p w14:paraId="40662DC2" w14:textId="2C26261C" w:rsidR="00714C29" w:rsidRPr="009F3A48" w:rsidRDefault="00714C29" w:rsidP="00714C29">
            <w:pPr>
              <w:pStyle w:val="TableParagraph"/>
              <w:ind w:left="6"/>
              <w:rPr>
                <w:sz w:val="24"/>
                <w:lang w:val="ru-RU"/>
              </w:rPr>
            </w:pPr>
            <w:r w:rsidRPr="009F3A48">
              <w:rPr>
                <w:sz w:val="24"/>
                <w:lang w:val="ru-RU"/>
              </w:rPr>
              <w:t>1</w:t>
            </w:r>
          </w:p>
        </w:tc>
        <w:tc>
          <w:tcPr>
            <w:tcW w:w="439" w:type="dxa"/>
          </w:tcPr>
          <w:p w14:paraId="2AF6361B" w14:textId="4E90DD4F" w:rsidR="00714C29" w:rsidRPr="009F3A48" w:rsidRDefault="00714C29" w:rsidP="00714C29">
            <w:pPr>
              <w:pStyle w:val="TableParagraph"/>
              <w:ind w:left="6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537" w:type="dxa"/>
          </w:tcPr>
          <w:p w14:paraId="4286805A" w14:textId="2686F113" w:rsidR="00714C29" w:rsidRPr="00714C29" w:rsidRDefault="00714C29" w:rsidP="00714C29">
            <w:pPr>
              <w:pStyle w:val="TableParagraph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0" w:type="dxa"/>
          </w:tcPr>
          <w:p w14:paraId="3CF6CEAB" w14:textId="21DB236C" w:rsidR="00714C29" w:rsidRPr="009F3A48" w:rsidRDefault="00714C29" w:rsidP="00714C29">
            <w:pPr>
              <w:pStyle w:val="TableParagraph"/>
              <w:ind w:left="10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762" w:type="dxa"/>
          </w:tcPr>
          <w:p w14:paraId="63634505" w14:textId="6EEA9E94" w:rsidR="00714C29" w:rsidRPr="009F3A48" w:rsidRDefault="00714C29" w:rsidP="00714C29">
            <w:pPr>
              <w:pStyle w:val="TableParagraph"/>
              <w:ind w:left="7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5</w:t>
            </w:r>
          </w:p>
        </w:tc>
      </w:tr>
      <w:tr w:rsidR="00382AA9" w14:paraId="692EC459" w14:textId="77777777" w:rsidTr="004176AD">
        <w:trPr>
          <w:trHeight w:val="304"/>
        </w:trPr>
        <w:tc>
          <w:tcPr>
            <w:tcW w:w="6767" w:type="dxa"/>
            <w:gridSpan w:val="2"/>
            <w:vAlign w:val="center"/>
          </w:tcPr>
          <w:p w14:paraId="73765138" w14:textId="2F4FB445" w:rsidR="00382AA9" w:rsidRPr="00714C29" w:rsidRDefault="00382AA9" w:rsidP="00382AA9">
            <w:pPr>
              <w:pStyle w:val="TableParagraph"/>
              <w:ind w:left="170"/>
              <w:jc w:val="left"/>
              <w:rPr>
                <w:sz w:val="24"/>
                <w:lang w:val="ru-RU"/>
              </w:rPr>
            </w:pPr>
            <w:r w:rsidRPr="00450650">
              <w:rPr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УК</w:t>
            </w:r>
          </w:p>
        </w:tc>
        <w:tc>
          <w:tcPr>
            <w:tcW w:w="324" w:type="dxa"/>
          </w:tcPr>
          <w:p w14:paraId="1D16B3BA" w14:textId="133D567C" w:rsidR="00382AA9" w:rsidRPr="00C27E61" w:rsidRDefault="00382AA9" w:rsidP="00382AA9">
            <w:pPr>
              <w:pStyle w:val="TableParagraph"/>
              <w:ind w:left="6"/>
              <w:rPr>
                <w:sz w:val="24"/>
                <w:lang w:val="ru-RU"/>
              </w:rPr>
            </w:pPr>
            <w:r w:rsidRPr="00C27E61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44" w:type="dxa"/>
          </w:tcPr>
          <w:p w14:paraId="0AF9AD15" w14:textId="2AE2712D" w:rsidR="00382AA9" w:rsidRPr="009F3A48" w:rsidRDefault="00382AA9" w:rsidP="00382AA9">
            <w:pPr>
              <w:pStyle w:val="TableParagraph"/>
              <w:ind w:left="6"/>
              <w:rPr>
                <w:sz w:val="24"/>
                <w:lang w:val="ru-RU"/>
              </w:rPr>
            </w:pPr>
            <w:r w:rsidRPr="009F3A48">
              <w:rPr>
                <w:sz w:val="24"/>
                <w:lang w:val="ru-RU"/>
              </w:rPr>
              <w:t>1</w:t>
            </w:r>
          </w:p>
        </w:tc>
        <w:tc>
          <w:tcPr>
            <w:tcW w:w="439" w:type="dxa"/>
          </w:tcPr>
          <w:p w14:paraId="2771AF2F" w14:textId="5B73B50D" w:rsidR="00382AA9" w:rsidRPr="009F3A48" w:rsidRDefault="00382AA9" w:rsidP="00382AA9">
            <w:pPr>
              <w:pStyle w:val="TableParagraph"/>
              <w:ind w:left="6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537" w:type="dxa"/>
          </w:tcPr>
          <w:p w14:paraId="4F5A6C86" w14:textId="2F333B39" w:rsidR="00382AA9" w:rsidRPr="00714C29" w:rsidRDefault="00382AA9" w:rsidP="00382AA9">
            <w:pPr>
              <w:pStyle w:val="TableParagraph"/>
              <w:ind w:left="4"/>
              <w:rPr>
                <w:sz w:val="24"/>
                <w:lang w:val="ru-RU"/>
              </w:rPr>
            </w:pPr>
          </w:p>
        </w:tc>
        <w:tc>
          <w:tcPr>
            <w:tcW w:w="340" w:type="dxa"/>
          </w:tcPr>
          <w:p w14:paraId="5B023156" w14:textId="591C569A" w:rsidR="00382AA9" w:rsidRPr="009F3A48" w:rsidRDefault="00382AA9" w:rsidP="00382AA9">
            <w:pPr>
              <w:pStyle w:val="TableParagraph"/>
              <w:ind w:left="10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762" w:type="dxa"/>
          </w:tcPr>
          <w:p w14:paraId="7E2B9637" w14:textId="6675A84B" w:rsidR="00382AA9" w:rsidRPr="009F3A48" w:rsidRDefault="0016353F" w:rsidP="00382AA9">
            <w:pPr>
              <w:pStyle w:val="TableParagraph"/>
              <w:ind w:left="7"/>
              <w:rPr>
                <w:sz w:val="24"/>
                <w:lang w:val="ru-RU"/>
              </w:rPr>
            </w:pPr>
            <w:r w:rsidRPr="009F3A48">
              <w:rPr>
                <w:sz w:val="24"/>
                <w:lang w:val="ru-RU"/>
              </w:rPr>
              <w:t>2</w:t>
            </w:r>
          </w:p>
        </w:tc>
      </w:tr>
      <w:tr w:rsidR="00606059" w14:paraId="2938DF97" w14:textId="77777777" w:rsidTr="00C27E61">
        <w:trPr>
          <w:trHeight w:val="370"/>
        </w:trPr>
        <w:tc>
          <w:tcPr>
            <w:tcW w:w="6767" w:type="dxa"/>
            <w:gridSpan w:val="2"/>
          </w:tcPr>
          <w:p w14:paraId="3A76DC4E" w14:textId="77777777" w:rsidR="00606059" w:rsidRPr="00C27E61" w:rsidRDefault="00606059" w:rsidP="00DE57EA">
            <w:pPr>
              <w:pStyle w:val="TableParagraph"/>
              <w:spacing w:before="9"/>
              <w:ind w:left="2613" w:right="242" w:hanging="2211"/>
              <w:jc w:val="left"/>
              <w:rPr>
                <w:b/>
                <w:bCs/>
                <w:sz w:val="24"/>
                <w:lang w:val="ru-RU"/>
              </w:rPr>
            </w:pPr>
            <w:r w:rsidRPr="00C27E61">
              <w:rPr>
                <w:b/>
                <w:bCs/>
                <w:sz w:val="24"/>
                <w:lang w:val="ru-RU"/>
              </w:rPr>
              <w:t>Максимально допустимая годовая нагрузка (при 5-дневной</w:t>
            </w:r>
            <w:r w:rsidRPr="00C27E61">
              <w:rPr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C27E61">
              <w:rPr>
                <w:b/>
                <w:bCs/>
                <w:sz w:val="24"/>
                <w:lang w:val="ru-RU"/>
              </w:rPr>
              <w:t>учебной</w:t>
            </w:r>
            <w:r w:rsidRPr="00C27E61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C27E61">
              <w:rPr>
                <w:b/>
                <w:bCs/>
                <w:sz w:val="24"/>
                <w:lang w:val="ru-RU"/>
              </w:rPr>
              <w:t>неделе)</w:t>
            </w:r>
          </w:p>
        </w:tc>
        <w:tc>
          <w:tcPr>
            <w:tcW w:w="324" w:type="dxa"/>
          </w:tcPr>
          <w:p w14:paraId="7CEE7D11" w14:textId="77777777" w:rsidR="00606059" w:rsidRPr="009F3A48" w:rsidRDefault="00606059" w:rsidP="00DE57EA">
            <w:pPr>
              <w:pStyle w:val="TableParagraph"/>
              <w:spacing w:before="9"/>
              <w:ind w:left="10" w:right="4"/>
              <w:rPr>
                <w:sz w:val="24"/>
              </w:rPr>
            </w:pPr>
            <w:r w:rsidRPr="009F3A48">
              <w:rPr>
                <w:sz w:val="24"/>
              </w:rPr>
              <w:t>29</w:t>
            </w:r>
          </w:p>
        </w:tc>
        <w:tc>
          <w:tcPr>
            <w:tcW w:w="344" w:type="dxa"/>
          </w:tcPr>
          <w:p w14:paraId="6440E21F" w14:textId="77777777" w:rsidR="00606059" w:rsidRPr="009F3A48" w:rsidRDefault="00606059" w:rsidP="00DE57EA">
            <w:pPr>
              <w:pStyle w:val="TableParagraph"/>
              <w:spacing w:before="9"/>
              <w:ind w:left="21" w:right="16"/>
              <w:rPr>
                <w:sz w:val="24"/>
              </w:rPr>
            </w:pPr>
            <w:r w:rsidRPr="009F3A48">
              <w:rPr>
                <w:sz w:val="24"/>
              </w:rPr>
              <w:t>30</w:t>
            </w:r>
          </w:p>
        </w:tc>
        <w:tc>
          <w:tcPr>
            <w:tcW w:w="439" w:type="dxa"/>
          </w:tcPr>
          <w:p w14:paraId="282F9D4C" w14:textId="77777777" w:rsidR="00606059" w:rsidRPr="00C27E61" w:rsidRDefault="00606059" w:rsidP="00DE57EA">
            <w:pPr>
              <w:pStyle w:val="TableParagraph"/>
              <w:spacing w:before="9"/>
              <w:ind w:left="29" w:right="23"/>
              <w:rPr>
                <w:b/>
                <w:bCs/>
                <w:sz w:val="24"/>
              </w:rPr>
            </w:pPr>
            <w:r w:rsidRPr="00C27E61">
              <w:rPr>
                <w:b/>
                <w:bCs/>
                <w:sz w:val="24"/>
              </w:rPr>
              <w:t>30</w:t>
            </w:r>
          </w:p>
        </w:tc>
        <w:tc>
          <w:tcPr>
            <w:tcW w:w="537" w:type="dxa"/>
          </w:tcPr>
          <w:p w14:paraId="45B244E0" w14:textId="77777777" w:rsidR="00606059" w:rsidRPr="009F3A48" w:rsidRDefault="00606059" w:rsidP="00DE57EA">
            <w:pPr>
              <w:pStyle w:val="TableParagraph"/>
              <w:spacing w:before="9"/>
              <w:ind w:left="32" w:right="28"/>
              <w:rPr>
                <w:sz w:val="24"/>
              </w:rPr>
            </w:pPr>
            <w:r w:rsidRPr="009F3A48">
              <w:rPr>
                <w:sz w:val="24"/>
              </w:rPr>
              <w:t>30</w:t>
            </w:r>
          </w:p>
        </w:tc>
        <w:tc>
          <w:tcPr>
            <w:tcW w:w="340" w:type="dxa"/>
          </w:tcPr>
          <w:p w14:paraId="63091E2A" w14:textId="77777777" w:rsidR="00606059" w:rsidRPr="009F3A48" w:rsidRDefault="00606059" w:rsidP="00DE57EA">
            <w:pPr>
              <w:pStyle w:val="TableParagraph"/>
              <w:spacing w:before="9"/>
              <w:ind w:left="19" w:right="9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30</w:t>
            </w:r>
          </w:p>
        </w:tc>
        <w:tc>
          <w:tcPr>
            <w:tcW w:w="762" w:type="dxa"/>
          </w:tcPr>
          <w:p w14:paraId="6FD71476" w14:textId="77777777" w:rsidR="00606059" w:rsidRPr="00C27E61" w:rsidRDefault="00606059" w:rsidP="00DE57EA">
            <w:pPr>
              <w:pStyle w:val="TableParagraph"/>
              <w:spacing w:before="9"/>
              <w:ind w:left="58" w:right="51"/>
              <w:rPr>
                <w:b/>
                <w:bCs/>
                <w:sz w:val="24"/>
              </w:rPr>
            </w:pPr>
            <w:r w:rsidRPr="00C27E61">
              <w:rPr>
                <w:b/>
                <w:bCs/>
                <w:sz w:val="24"/>
              </w:rPr>
              <w:t>149</w:t>
            </w:r>
          </w:p>
        </w:tc>
      </w:tr>
      <w:tr w:rsidR="00606059" w14:paraId="2A8BF39A" w14:textId="77777777" w:rsidTr="00DE57EA">
        <w:trPr>
          <w:trHeight w:val="582"/>
        </w:trPr>
        <w:tc>
          <w:tcPr>
            <w:tcW w:w="6767" w:type="dxa"/>
            <w:gridSpan w:val="2"/>
          </w:tcPr>
          <w:p w14:paraId="05E66CEA" w14:textId="77777777" w:rsidR="00606059" w:rsidRPr="00C27E61" w:rsidRDefault="00606059" w:rsidP="00DE57EA">
            <w:pPr>
              <w:pStyle w:val="TableParagraph"/>
              <w:spacing w:before="8"/>
              <w:ind w:left="2949" w:hanging="2780"/>
              <w:jc w:val="left"/>
              <w:rPr>
                <w:b/>
                <w:bCs/>
                <w:sz w:val="24"/>
                <w:lang w:val="ru-RU"/>
              </w:rPr>
            </w:pPr>
            <w:r w:rsidRPr="00C27E61">
              <w:rPr>
                <w:b/>
                <w:bCs/>
                <w:sz w:val="24"/>
                <w:lang w:val="ru-RU"/>
              </w:rPr>
              <w:t>Коррекционно-развивающая</w:t>
            </w:r>
            <w:r w:rsidRPr="00C27E61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C27E61">
              <w:rPr>
                <w:b/>
                <w:bCs/>
                <w:sz w:val="24"/>
                <w:lang w:val="ru-RU"/>
              </w:rPr>
              <w:t>область</w:t>
            </w:r>
            <w:r w:rsidRPr="00C27E61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C27E61">
              <w:rPr>
                <w:b/>
                <w:bCs/>
                <w:sz w:val="24"/>
                <w:lang w:val="ru-RU"/>
              </w:rPr>
              <w:t>(коррекционные</w:t>
            </w:r>
            <w:r w:rsidRPr="00C27E61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C27E61">
              <w:rPr>
                <w:b/>
                <w:bCs/>
                <w:sz w:val="24"/>
                <w:lang w:val="ru-RU"/>
              </w:rPr>
              <w:t>занятия</w:t>
            </w:r>
            <w:r w:rsidRPr="00C27E61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C27E61">
              <w:rPr>
                <w:b/>
                <w:bCs/>
                <w:sz w:val="24"/>
                <w:lang w:val="ru-RU"/>
              </w:rPr>
              <w:t>и</w:t>
            </w:r>
            <w:r w:rsidRPr="00C27E61">
              <w:rPr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C27E61">
              <w:rPr>
                <w:b/>
                <w:bCs/>
                <w:sz w:val="24"/>
                <w:lang w:val="ru-RU"/>
              </w:rPr>
              <w:t>ритмика):</w:t>
            </w:r>
          </w:p>
        </w:tc>
        <w:tc>
          <w:tcPr>
            <w:tcW w:w="324" w:type="dxa"/>
          </w:tcPr>
          <w:p w14:paraId="73ED044D" w14:textId="77777777" w:rsidR="00606059" w:rsidRPr="009F3A48" w:rsidRDefault="00606059" w:rsidP="00DE57EA">
            <w:pPr>
              <w:pStyle w:val="TableParagraph"/>
              <w:spacing w:before="8"/>
              <w:ind w:left="6"/>
              <w:rPr>
                <w:sz w:val="24"/>
              </w:rPr>
            </w:pPr>
            <w:r w:rsidRPr="009F3A48">
              <w:rPr>
                <w:sz w:val="24"/>
              </w:rPr>
              <w:t>6</w:t>
            </w:r>
          </w:p>
        </w:tc>
        <w:tc>
          <w:tcPr>
            <w:tcW w:w="344" w:type="dxa"/>
          </w:tcPr>
          <w:p w14:paraId="66CB001F" w14:textId="77777777" w:rsidR="00606059" w:rsidRPr="009F3A48" w:rsidRDefault="00606059" w:rsidP="00DE57EA">
            <w:pPr>
              <w:pStyle w:val="TableParagraph"/>
              <w:spacing w:before="8"/>
              <w:ind w:left="6"/>
              <w:rPr>
                <w:sz w:val="24"/>
              </w:rPr>
            </w:pPr>
            <w:r w:rsidRPr="009F3A48">
              <w:rPr>
                <w:sz w:val="24"/>
              </w:rPr>
              <w:t>6</w:t>
            </w:r>
          </w:p>
        </w:tc>
        <w:tc>
          <w:tcPr>
            <w:tcW w:w="439" w:type="dxa"/>
          </w:tcPr>
          <w:p w14:paraId="14D092BC" w14:textId="77777777" w:rsidR="00606059" w:rsidRPr="00C27E61" w:rsidRDefault="00606059" w:rsidP="00DE57EA">
            <w:pPr>
              <w:pStyle w:val="TableParagraph"/>
              <w:spacing w:before="8"/>
              <w:ind w:left="6"/>
              <w:rPr>
                <w:b/>
                <w:bCs/>
                <w:sz w:val="24"/>
              </w:rPr>
            </w:pPr>
            <w:r w:rsidRPr="00C27E61">
              <w:rPr>
                <w:b/>
                <w:bCs/>
                <w:sz w:val="24"/>
              </w:rPr>
              <w:t>6</w:t>
            </w:r>
          </w:p>
        </w:tc>
        <w:tc>
          <w:tcPr>
            <w:tcW w:w="537" w:type="dxa"/>
          </w:tcPr>
          <w:p w14:paraId="2099F83C" w14:textId="77777777" w:rsidR="00606059" w:rsidRPr="009F3A48" w:rsidRDefault="00606059" w:rsidP="00DE57EA">
            <w:pPr>
              <w:pStyle w:val="TableParagraph"/>
              <w:spacing w:before="8"/>
              <w:ind w:left="4"/>
              <w:rPr>
                <w:sz w:val="24"/>
              </w:rPr>
            </w:pPr>
            <w:r w:rsidRPr="009F3A48">
              <w:rPr>
                <w:sz w:val="24"/>
              </w:rPr>
              <w:t>6</w:t>
            </w:r>
          </w:p>
        </w:tc>
        <w:tc>
          <w:tcPr>
            <w:tcW w:w="340" w:type="dxa"/>
          </w:tcPr>
          <w:p w14:paraId="4DD4E9A4" w14:textId="77777777" w:rsidR="00606059" w:rsidRPr="009F3A48" w:rsidRDefault="00606059" w:rsidP="00DE57EA">
            <w:pPr>
              <w:pStyle w:val="TableParagraph"/>
              <w:spacing w:before="8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6</w:t>
            </w:r>
          </w:p>
        </w:tc>
        <w:tc>
          <w:tcPr>
            <w:tcW w:w="762" w:type="dxa"/>
          </w:tcPr>
          <w:p w14:paraId="7C141C3B" w14:textId="77777777" w:rsidR="00606059" w:rsidRPr="00C27E61" w:rsidRDefault="00606059" w:rsidP="00DE57EA">
            <w:pPr>
              <w:pStyle w:val="TableParagraph"/>
              <w:spacing w:before="8"/>
              <w:ind w:left="58" w:right="51"/>
              <w:rPr>
                <w:b/>
                <w:bCs/>
                <w:sz w:val="24"/>
              </w:rPr>
            </w:pPr>
            <w:r w:rsidRPr="00C27E61">
              <w:rPr>
                <w:b/>
                <w:bCs/>
                <w:sz w:val="24"/>
              </w:rPr>
              <w:t>30</w:t>
            </w:r>
          </w:p>
        </w:tc>
      </w:tr>
      <w:tr w:rsidR="00606059" w14:paraId="42D039DC" w14:textId="77777777" w:rsidTr="00DE57EA">
        <w:trPr>
          <w:trHeight w:val="582"/>
        </w:trPr>
        <w:tc>
          <w:tcPr>
            <w:tcW w:w="6767" w:type="dxa"/>
            <w:gridSpan w:val="2"/>
          </w:tcPr>
          <w:p w14:paraId="4972CADB" w14:textId="77777777" w:rsidR="00606059" w:rsidRPr="008D56E3" w:rsidRDefault="00606059" w:rsidP="006060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6E3">
              <w:rPr>
                <w:rFonts w:ascii="Times New Roman" w:hAnsi="Times New Roman"/>
                <w:sz w:val="24"/>
                <w:szCs w:val="24"/>
                <w:lang w:val="ru-RU"/>
              </w:rPr>
              <w:t>коррекционно-развивающие занятия:</w:t>
            </w:r>
          </w:p>
          <w:p w14:paraId="001B9DF3" w14:textId="53DD1617" w:rsidR="00606059" w:rsidRPr="00606059" w:rsidRDefault="00606059" w:rsidP="00606059">
            <w:pPr>
              <w:pStyle w:val="TableParagraph"/>
              <w:spacing w:before="8"/>
              <w:ind w:left="2949" w:hanging="2780"/>
              <w:jc w:val="left"/>
              <w:rPr>
                <w:sz w:val="24"/>
                <w:lang w:val="ru-RU"/>
              </w:rPr>
            </w:pPr>
            <w:r w:rsidRPr="00606059">
              <w:rPr>
                <w:sz w:val="24"/>
                <w:szCs w:val="24"/>
                <w:lang w:val="ru-RU"/>
              </w:rPr>
              <w:t>психокоррекционные занятия педагога-психолога</w:t>
            </w:r>
          </w:p>
        </w:tc>
        <w:tc>
          <w:tcPr>
            <w:tcW w:w="324" w:type="dxa"/>
          </w:tcPr>
          <w:p w14:paraId="3E872F72" w14:textId="32A88105" w:rsidR="00606059" w:rsidRDefault="008D56E3" w:rsidP="00606059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344" w:type="dxa"/>
          </w:tcPr>
          <w:p w14:paraId="6333FCC8" w14:textId="006FFE05" w:rsidR="00606059" w:rsidRPr="009F3A48" w:rsidRDefault="00606059" w:rsidP="00606059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  <w:r w:rsidRPr="009F3A48">
              <w:rPr>
                <w:sz w:val="24"/>
                <w:lang w:val="ru-RU"/>
              </w:rPr>
              <w:t>2</w:t>
            </w:r>
          </w:p>
        </w:tc>
        <w:tc>
          <w:tcPr>
            <w:tcW w:w="439" w:type="dxa"/>
          </w:tcPr>
          <w:p w14:paraId="5C75811C" w14:textId="6370BE4F" w:rsidR="00606059" w:rsidRPr="009F3A48" w:rsidRDefault="00606059" w:rsidP="00606059">
            <w:pPr>
              <w:pStyle w:val="TableParagraph"/>
              <w:spacing w:before="8"/>
              <w:ind w:left="6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537" w:type="dxa"/>
          </w:tcPr>
          <w:p w14:paraId="22E70410" w14:textId="7741DB40" w:rsidR="00606059" w:rsidRPr="00606059" w:rsidRDefault="00606059" w:rsidP="00606059">
            <w:pPr>
              <w:pStyle w:val="TableParagraph"/>
              <w:spacing w:before="8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40" w:type="dxa"/>
          </w:tcPr>
          <w:p w14:paraId="13939B14" w14:textId="348529E6" w:rsidR="00606059" w:rsidRPr="009F3A48" w:rsidRDefault="00606059" w:rsidP="00606059">
            <w:pPr>
              <w:pStyle w:val="TableParagraph"/>
              <w:spacing w:before="8"/>
              <w:ind w:left="10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762" w:type="dxa"/>
          </w:tcPr>
          <w:p w14:paraId="20B109C3" w14:textId="25582CA8" w:rsidR="00606059" w:rsidRPr="00606059" w:rsidRDefault="00606059" w:rsidP="00606059">
            <w:pPr>
              <w:pStyle w:val="TableParagraph"/>
              <w:spacing w:before="8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606059" w14:paraId="17C2369B" w14:textId="77777777" w:rsidTr="00DE57EA">
        <w:trPr>
          <w:trHeight w:val="582"/>
        </w:trPr>
        <w:tc>
          <w:tcPr>
            <w:tcW w:w="6767" w:type="dxa"/>
            <w:gridSpan w:val="2"/>
          </w:tcPr>
          <w:p w14:paraId="776203EC" w14:textId="564A5B47" w:rsidR="00606059" w:rsidRPr="00606059" w:rsidRDefault="00606059" w:rsidP="00606059">
            <w:pPr>
              <w:pStyle w:val="TableParagraph"/>
              <w:spacing w:before="8"/>
              <w:ind w:left="2949" w:hanging="2780"/>
              <w:jc w:val="left"/>
              <w:rPr>
                <w:sz w:val="24"/>
                <w:lang w:val="ru-RU"/>
              </w:rPr>
            </w:pPr>
            <w:r w:rsidRPr="009B5F25">
              <w:rPr>
                <w:sz w:val="24"/>
                <w:szCs w:val="24"/>
                <w:lang w:val="ru-RU"/>
              </w:rPr>
              <w:t>коррекционно-развивающие занятия: логопедические занятия</w:t>
            </w:r>
          </w:p>
        </w:tc>
        <w:tc>
          <w:tcPr>
            <w:tcW w:w="324" w:type="dxa"/>
          </w:tcPr>
          <w:p w14:paraId="063D7F21" w14:textId="5FD58285" w:rsidR="00606059" w:rsidRDefault="008D56E3" w:rsidP="00606059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</w:p>
        </w:tc>
        <w:tc>
          <w:tcPr>
            <w:tcW w:w="344" w:type="dxa"/>
          </w:tcPr>
          <w:p w14:paraId="0042DB5A" w14:textId="73A53BF0" w:rsidR="00606059" w:rsidRPr="009F3A48" w:rsidRDefault="00606059" w:rsidP="00606059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  <w:r w:rsidRPr="009F3A48">
              <w:rPr>
                <w:sz w:val="24"/>
                <w:lang w:val="ru-RU"/>
              </w:rPr>
              <w:t>2</w:t>
            </w:r>
          </w:p>
        </w:tc>
        <w:tc>
          <w:tcPr>
            <w:tcW w:w="439" w:type="dxa"/>
          </w:tcPr>
          <w:p w14:paraId="1FE5AE51" w14:textId="24F948CC" w:rsidR="00606059" w:rsidRPr="009F3A48" w:rsidRDefault="00606059" w:rsidP="00606059">
            <w:pPr>
              <w:pStyle w:val="TableParagraph"/>
              <w:spacing w:before="8"/>
              <w:ind w:left="6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537" w:type="dxa"/>
          </w:tcPr>
          <w:p w14:paraId="495D09C1" w14:textId="0A6A6F16" w:rsidR="00606059" w:rsidRPr="00606059" w:rsidRDefault="00606059" w:rsidP="00606059">
            <w:pPr>
              <w:pStyle w:val="TableParagraph"/>
              <w:spacing w:before="8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40" w:type="dxa"/>
          </w:tcPr>
          <w:p w14:paraId="114C1F69" w14:textId="30346294" w:rsidR="00606059" w:rsidRPr="009F3A48" w:rsidRDefault="00606059" w:rsidP="00606059">
            <w:pPr>
              <w:pStyle w:val="TableParagraph"/>
              <w:spacing w:before="8"/>
              <w:ind w:left="10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762" w:type="dxa"/>
          </w:tcPr>
          <w:p w14:paraId="305DC102" w14:textId="13B60C59" w:rsidR="00606059" w:rsidRPr="00606059" w:rsidRDefault="00606059" w:rsidP="00606059">
            <w:pPr>
              <w:pStyle w:val="TableParagraph"/>
              <w:spacing w:before="8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606059" w14:paraId="628CBC97" w14:textId="77777777" w:rsidTr="00DE57EA">
        <w:trPr>
          <w:trHeight w:val="582"/>
        </w:trPr>
        <w:tc>
          <w:tcPr>
            <w:tcW w:w="6767" w:type="dxa"/>
            <w:gridSpan w:val="2"/>
          </w:tcPr>
          <w:p w14:paraId="78D1DFC6" w14:textId="77777777" w:rsidR="00606059" w:rsidRPr="00606059" w:rsidRDefault="00606059" w:rsidP="006060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6059">
              <w:rPr>
                <w:rFonts w:ascii="Times New Roman" w:hAnsi="Times New Roman"/>
                <w:sz w:val="24"/>
                <w:szCs w:val="24"/>
                <w:lang w:val="ru-RU"/>
              </w:rPr>
              <w:t>коррекционно-развивающие занятия:</w:t>
            </w:r>
          </w:p>
          <w:p w14:paraId="5DDB4F97" w14:textId="268295A9" w:rsidR="00606059" w:rsidRPr="00606059" w:rsidRDefault="00606059" w:rsidP="00606059">
            <w:pPr>
              <w:pStyle w:val="TableParagraph"/>
              <w:spacing w:before="8"/>
              <w:ind w:left="2949" w:hanging="2780"/>
              <w:jc w:val="left"/>
              <w:rPr>
                <w:sz w:val="24"/>
                <w:lang w:val="ru-RU"/>
              </w:rPr>
            </w:pPr>
            <w:r w:rsidRPr="00606059">
              <w:rPr>
                <w:sz w:val="24"/>
                <w:szCs w:val="24"/>
                <w:lang w:val="ru-RU"/>
              </w:rPr>
              <w:t>психокоррекционные занятия педагога-дефектолога</w:t>
            </w:r>
          </w:p>
        </w:tc>
        <w:tc>
          <w:tcPr>
            <w:tcW w:w="324" w:type="dxa"/>
          </w:tcPr>
          <w:p w14:paraId="41893C3B" w14:textId="7AB42911" w:rsidR="00606059" w:rsidRDefault="00606059" w:rsidP="00606059">
            <w:pPr>
              <w:pStyle w:val="TableParagraph"/>
              <w:spacing w:before="8"/>
              <w:ind w:left="6"/>
              <w:rPr>
                <w:sz w:val="24"/>
              </w:rPr>
            </w:pPr>
            <w:r w:rsidRPr="009B5F25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344" w:type="dxa"/>
          </w:tcPr>
          <w:p w14:paraId="48D87E3F" w14:textId="64B69B75" w:rsidR="00606059" w:rsidRPr="009F3A48" w:rsidRDefault="00606059" w:rsidP="00606059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  <w:r w:rsidRPr="009F3A48">
              <w:rPr>
                <w:sz w:val="24"/>
                <w:lang w:val="ru-RU"/>
              </w:rPr>
              <w:t>1</w:t>
            </w:r>
          </w:p>
        </w:tc>
        <w:tc>
          <w:tcPr>
            <w:tcW w:w="439" w:type="dxa"/>
          </w:tcPr>
          <w:p w14:paraId="3470166C" w14:textId="4C76D396" w:rsidR="00606059" w:rsidRPr="009F3A48" w:rsidRDefault="00606059" w:rsidP="00606059">
            <w:pPr>
              <w:pStyle w:val="TableParagraph"/>
              <w:spacing w:before="8"/>
              <w:ind w:left="6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537" w:type="dxa"/>
          </w:tcPr>
          <w:p w14:paraId="4B18F76A" w14:textId="059FF38B" w:rsidR="00606059" w:rsidRPr="00606059" w:rsidRDefault="00606059" w:rsidP="00606059">
            <w:pPr>
              <w:pStyle w:val="TableParagraph"/>
              <w:spacing w:before="8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0" w:type="dxa"/>
          </w:tcPr>
          <w:p w14:paraId="17D8709B" w14:textId="644ECB00" w:rsidR="00606059" w:rsidRPr="009F3A48" w:rsidRDefault="00606059" w:rsidP="00606059">
            <w:pPr>
              <w:pStyle w:val="TableParagraph"/>
              <w:spacing w:before="8"/>
              <w:ind w:left="10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762" w:type="dxa"/>
          </w:tcPr>
          <w:p w14:paraId="6564AEA4" w14:textId="192B1438" w:rsidR="00606059" w:rsidRPr="00606059" w:rsidRDefault="00606059" w:rsidP="00606059">
            <w:pPr>
              <w:pStyle w:val="TableParagraph"/>
              <w:spacing w:before="8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606059" w14:paraId="21E0B9C7" w14:textId="77777777" w:rsidTr="00DE57EA">
        <w:trPr>
          <w:trHeight w:val="582"/>
        </w:trPr>
        <w:tc>
          <w:tcPr>
            <w:tcW w:w="6767" w:type="dxa"/>
            <w:gridSpan w:val="2"/>
          </w:tcPr>
          <w:p w14:paraId="09CE49F9" w14:textId="6C98659D" w:rsidR="00606059" w:rsidRPr="00606059" w:rsidRDefault="00606059" w:rsidP="00606059">
            <w:pPr>
              <w:pStyle w:val="TableParagraph"/>
              <w:spacing w:before="8"/>
              <w:ind w:left="2949" w:hanging="2780"/>
              <w:jc w:val="left"/>
              <w:rPr>
                <w:sz w:val="24"/>
              </w:rPr>
            </w:pPr>
            <w:r w:rsidRPr="009B5F25">
              <w:rPr>
                <w:sz w:val="24"/>
                <w:szCs w:val="24"/>
              </w:rPr>
              <w:t>ритмика</w:t>
            </w:r>
          </w:p>
        </w:tc>
        <w:tc>
          <w:tcPr>
            <w:tcW w:w="324" w:type="dxa"/>
          </w:tcPr>
          <w:p w14:paraId="49F87A79" w14:textId="2D7F1C5E" w:rsidR="00606059" w:rsidRDefault="00606059" w:rsidP="00606059">
            <w:pPr>
              <w:pStyle w:val="TableParagraph"/>
              <w:spacing w:before="8"/>
              <w:ind w:left="6"/>
              <w:rPr>
                <w:sz w:val="24"/>
              </w:rPr>
            </w:pPr>
            <w:r w:rsidRPr="009B5F25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344" w:type="dxa"/>
          </w:tcPr>
          <w:p w14:paraId="5C7F4374" w14:textId="3AB5F72C" w:rsidR="00606059" w:rsidRPr="009F3A48" w:rsidRDefault="00606059" w:rsidP="00606059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  <w:r w:rsidRPr="009F3A48">
              <w:rPr>
                <w:sz w:val="24"/>
                <w:lang w:val="ru-RU"/>
              </w:rPr>
              <w:t>1</w:t>
            </w:r>
          </w:p>
        </w:tc>
        <w:tc>
          <w:tcPr>
            <w:tcW w:w="439" w:type="dxa"/>
          </w:tcPr>
          <w:p w14:paraId="194BAEA2" w14:textId="3DCE9EFC" w:rsidR="00606059" w:rsidRPr="009F3A48" w:rsidRDefault="00606059" w:rsidP="00606059">
            <w:pPr>
              <w:pStyle w:val="TableParagraph"/>
              <w:spacing w:before="8"/>
              <w:ind w:left="6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537" w:type="dxa"/>
          </w:tcPr>
          <w:p w14:paraId="07772923" w14:textId="71D833B7" w:rsidR="00606059" w:rsidRPr="00606059" w:rsidRDefault="00606059" w:rsidP="00606059">
            <w:pPr>
              <w:pStyle w:val="TableParagraph"/>
              <w:spacing w:before="8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0" w:type="dxa"/>
          </w:tcPr>
          <w:p w14:paraId="0171E49B" w14:textId="0E44E06E" w:rsidR="00606059" w:rsidRPr="009F3A48" w:rsidRDefault="00606059" w:rsidP="00606059">
            <w:pPr>
              <w:pStyle w:val="TableParagraph"/>
              <w:spacing w:before="8"/>
              <w:ind w:left="10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762" w:type="dxa"/>
          </w:tcPr>
          <w:p w14:paraId="095BCD54" w14:textId="161405B1" w:rsidR="00606059" w:rsidRPr="00606059" w:rsidRDefault="00606059" w:rsidP="00606059">
            <w:pPr>
              <w:pStyle w:val="TableParagraph"/>
              <w:spacing w:before="8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606059" w14:paraId="413D2A20" w14:textId="77777777" w:rsidTr="00DE57EA">
        <w:trPr>
          <w:trHeight w:val="306"/>
        </w:trPr>
        <w:tc>
          <w:tcPr>
            <w:tcW w:w="6767" w:type="dxa"/>
            <w:gridSpan w:val="2"/>
          </w:tcPr>
          <w:p w14:paraId="560D31A3" w14:textId="77777777" w:rsidR="00606059" w:rsidRDefault="00606059" w:rsidP="00DE57EA">
            <w:pPr>
              <w:pStyle w:val="TableParagraph"/>
              <w:ind w:left="2084" w:right="1939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324" w:type="dxa"/>
          </w:tcPr>
          <w:p w14:paraId="53361A1F" w14:textId="77777777" w:rsidR="00606059" w:rsidRDefault="00606059" w:rsidP="00DE57E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4" w:type="dxa"/>
          </w:tcPr>
          <w:p w14:paraId="5D950448" w14:textId="77777777" w:rsidR="00606059" w:rsidRPr="009F3A48" w:rsidRDefault="00606059" w:rsidP="00DE57EA">
            <w:pPr>
              <w:pStyle w:val="TableParagraph"/>
              <w:ind w:left="6"/>
              <w:rPr>
                <w:sz w:val="24"/>
              </w:rPr>
            </w:pPr>
            <w:r w:rsidRPr="009F3A48">
              <w:rPr>
                <w:sz w:val="24"/>
              </w:rPr>
              <w:t>4</w:t>
            </w:r>
          </w:p>
        </w:tc>
        <w:tc>
          <w:tcPr>
            <w:tcW w:w="439" w:type="dxa"/>
          </w:tcPr>
          <w:p w14:paraId="38D22303" w14:textId="77777777" w:rsidR="00606059" w:rsidRPr="009F3A48" w:rsidRDefault="00606059" w:rsidP="00DE57EA">
            <w:pPr>
              <w:pStyle w:val="TableParagraph"/>
              <w:ind w:left="6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4</w:t>
            </w:r>
          </w:p>
        </w:tc>
        <w:tc>
          <w:tcPr>
            <w:tcW w:w="537" w:type="dxa"/>
          </w:tcPr>
          <w:p w14:paraId="7095F04C" w14:textId="77777777" w:rsidR="00606059" w:rsidRDefault="00606059" w:rsidP="00DE57E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" w:type="dxa"/>
          </w:tcPr>
          <w:p w14:paraId="43307504" w14:textId="77777777" w:rsidR="00606059" w:rsidRPr="009F3A48" w:rsidRDefault="00606059" w:rsidP="00DE57EA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9F3A48">
              <w:rPr>
                <w:b/>
                <w:bCs/>
                <w:sz w:val="24"/>
              </w:rPr>
              <w:t>4</w:t>
            </w:r>
          </w:p>
        </w:tc>
        <w:tc>
          <w:tcPr>
            <w:tcW w:w="762" w:type="dxa"/>
          </w:tcPr>
          <w:p w14:paraId="3505F963" w14:textId="77777777" w:rsidR="00606059" w:rsidRDefault="00606059" w:rsidP="00DE57EA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14C29" w14:paraId="166B1AE1" w14:textId="77777777" w:rsidTr="00DE57EA">
        <w:trPr>
          <w:trHeight w:val="306"/>
        </w:trPr>
        <w:tc>
          <w:tcPr>
            <w:tcW w:w="6767" w:type="dxa"/>
            <w:gridSpan w:val="2"/>
          </w:tcPr>
          <w:p w14:paraId="204BD945" w14:textId="04FBE0D9" w:rsidR="00714C29" w:rsidRPr="00714C29" w:rsidRDefault="00714C29" w:rsidP="00714C29">
            <w:pPr>
              <w:pStyle w:val="TableParagraph"/>
              <w:ind w:left="2084" w:right="1939"/>
              <w:rPr>
                <w:sz w:val="24"/>
                <w:szCs w:val="24"/>
              </w:rPr>
            </w:pPr>
            <w:r w:rsidRPr="00714C29">
              <w:rPr>
                <w:sz w:val="24"/>
                <w:szCs w:val="24"/>
              </w:rPr>
              <w:t>Разговор</w:t>
            </w:r>
            <w:r w:rsidR="000F5FF7">
              <w:rPr>
                <w:sz w:val="24"/>
                <w:szCs w:val="24"/>
                <w:lang w:val="ru-RU"/>
              </w:rPr>
              <w:t>ы</w:t>
            </w:r>
            <w:r w:rsidRPr="00714C29">
              <w:rPr>
                <w:sz w:val="24"/>
                <w:szCs w:val="24"/>
              </w:rPr>
              <w:t xml:space="preserve"> о важном</w:t>
            </w:r>
          </w:p>
        </w:tc>
        <w:tc>
          <w:tcPr>
            <w:tcW w:w="324" w:type="dxa"/>
          </w:tcPr>
          <w:p w14:paraId="18DAE65D" w14:textId="7100403F" w:rsidR="00714C29" w:rsidRPr="00714C29" w:rsidRDefault="00714C29" w:rsidP="00714C29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4" w:type="dxa"/>
          </w:tcPr>
          <w:p w14:paraId="20C43D67" w14:textId="5D35078A" w:rsidR="00714C29" w:rsidRPr="009F3A48" w:rsidRDefault="00714C29" w:rsidP="00714C29">
            <w:pPr>
              <w:pStyle w:val="TableParagraph"/>
              <w:ind w:left="6"/>
              <w:rPr>
                <w:sz w:val="24"/>
                <w:lang w:val="ru-RU"/>
              </w:rPr>
            </w:pPr>
            <w:r w:rsidRPr="009F3A48">
              <w:rPr>
                <w:sz w:val="24"/>
                <w:lang w:val="ru-RU"/>
              </w:rPr>
              <w:t>1</w:t>
            </w:r>
          </w:p>
        </w:tc>
        <w:tc>
          <w:tcPr>
            <w:tcW w:w="439" w:type="dxa"/>
          </w:tcPr>
          <w:p w14:paraId="23745410" w14:textId="566F24E1" w:rsidR="00714C29" w:rsidRPr="009F3A48" w:rsidRDefault="00714C29" w:rsidP="00714C29">
            <w:pPr>
              <w:pStyle w:val="TableParagraph"/>
              <w:ind w:left="6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537" w:type="dxa"/>
          </w:tcPr>
          <w:p w14:paraId="40C9B3C4" w14:textId="00E6BB9C" w:rsidR="00714C29" w:rsidRPr="00714C29" w:rsidRDefault="00714C29" w:rsidP="00714C29">
            <w:pPr>
              <w:pStyle w:val="TableParagraph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0" w:type="dxa"/>
          </w:tcPr>
          <w:p w14:paraId="15024AC3" w14:textId="2EB80A6B" w:rsidR="00714C29" w:rsidRPr="009F3A48" w:rsidRDefault="00714C29" w:rsidP="00714C29">
            <w:pPr>
              <w:pStyle w:val="TableParagraph"/>
              <w:ind w:left="10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762" w:type="dxa"/>
          </w:tcPr>
          <w:p w14:paraId="13FAC52D" w14:textId="7BB90349" w:rsidR="00714C29" w:rsidRPr="00714C29" w:rsidRDefault="00714C29" w:rsidP="00714C29">
            <w:pPr>
              <w:pStyle w:val="TableParagraph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714C29" w14:paraId="2079B9CA" w14:textId="77777777" w:rsidTr="00DE57EA">
        <w:trPr>
          <w:trHeight w:val="306"/>
        </w:trPr>
        <w:tc>
          <w:tcPr>
            <w:tcW w:w="6767" w:type="dxa"/>
            <w:gridSpan w:val="2"/>
          </w:tcPr>
          <w:p w14:paraId="6D346F77" w14:textId="5F9CD8BF" w:rsidR="00714C29" w:rsidRPr="009F3A48" w:rsidRDefault="009F3A48" w:rsidP="009F3A48">
            <w:pPr>
              <w:pStyle w:val="1"/>
              <w:jc w:val="center"/>
              <w:rPr>
                <w:rFonts w:ascii="Times New Roman" w:hAnsi="Times New Roman"/>
              </w:rPr>
            </w:pPr>
            <w:r w:rsidRPr="009F3A48">
              <w:rPr>
                <w:rFonts w:ascii="Times New Roman" w:hAnsi="Times New Roman"/>
                <w:lang w:val="ru-RU"/>
              </w:rPr>
              <w:t>Модуль</w:t>
            </w:r>
            <w:r w:rsidR="00714C29" w:rsidRPr="009F3A48">
              <w:rPr>
                <w:rFonts w:ascii="Times New Roman" w:hAnsi="Times New Roman"/>
              </w:rPr>
              <w:t xml:space="preserve"> «Легкая</w:t>
            </w:r>
            <w:r w:rsidRPr="009F3A48">
              <w:rPr>
                <w:rFonts w:ascii="Times New Roman" w:hAnsi="Times New Roman"/>
                <w:lang w:val="ru-RU"/>
              </w:rPr>
              <w:t xml:space="preserve"> </w:t>
            </w:r>
            <w:r w:rsidR="00714C29" w:rsidRPr="009F3A48">
              <w:rPr>
                <w:rFonts w:ascii="Times New Roman" w:hAnsi="Times New Roman"/>
              </w:rPr>
              <w:t>атлетика»</w:t>
            </w:r>
          </w:p>
        </w:tc>
        <w:tc>
          <w:tcPr>
            <w:tcW w:w="324" w:type="dxa"/>
          </w:tcPr>
          <w:p w14:paraId="0FA50F1C" w14:textId="003DC82D" w:rsidR="00714C29" w:rsidRPr="00714C29" w:rsidRDefault="00714C29" w:rsidP="00714C29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4" w:type="dxa"/>
          </w:tcPr>
          <w:p w14:paraId="4A4167C8" w14:textId="03C00122" w:rsidR="00714C29" w:rsidRPr="009F3A48" w:rsidRDefault="00714C29" w:rsidP="00714C29">
            <w:pPr>
              <w:pStyle w:val="TableParagraph"/>
              <w:ind w:left="6"/>
              <w:rPr>
                <w:sz w:val="24"/>
                <w:lang w:val="ru-RU"/>
              </w:rPr>
            </w:pPr>
            <w:r w:rsidRPr="009F3A48">
              <w:rPr>
                <w:sz w:val="24"/>
                <w:lang w:val="ru-RU"/>
              </w:rPr>
              <w:t>1</w:t>
            </w:r>
          </w:p>
        </w:tc>
        <w:tc>
          <w:tcPr>
            <w:tcW w:w="439" w:type="dxa"/>
          </w:tcPr>
          <w:p w14:paraId="4A374FDA" w14:textId="77F82155" w:rsidR="00714C29" w:rsidRPr="009F3A48" w:rsidRDefault="00714C29" w:rsidP="00714C29">
            <w:pPr>
              <w:pStyle w:val="TableParagraph"/>
              <w:ind w:left="6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537" w:type="dxa"/>
          </w:tcPr>
          <w:p w14:paraId="46FF4320" w14:textId="0523ABA0" w:rsidR="00714C29" w:rsidRPr="00714C29" w:rsidRDefault="00714C29" w:rsidP="00714C29">
            <w:pPr>
              <w:pStyle w:val="TableParagraph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0" w:type="dxa"/>
          </w:tcPr>
          <w:p w14:paraId="49BEEFCD" w14:textId="447BC269" w:rsidR="00714C29" w:rsidRPr="009F3A48" w:rsidRDefault="00714C29" w:rsidP="00714C29">
            <w:pPr>
              <w:pStyle w:val="TableParagraph"/>
              <w:ind w:left="10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762" w:type="dxa"/>
          </w:tcPr>
          <w:p w14:paraId="3D0268C2" w14:textId="5ADE1334" w:rsidR="00714C29" w:rsidRPr="00714C29" w:rsidRDefault="00714C29" w:rsidP="00714C29">
            <w:pPr>
              <w:pStyle w:val="TableParagraph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714C29" w14:paraId="2401C15D" w14:textId="77777777" w:rsidTr="00DE57EA">
        <w:trPr>
          <w:trHeight w:val="306"/>
        </w:trPr>
        <w:tc>
          <w:tcPr>
            <w:tcW w:w="6767" w:type="dxa"/>
            <w:gridSpan w:val="2"/>
          </w:tcPr>
          <w:p w14:paraId="67E33A1D" w14:textId="39789DF0" w:rsidR="00714C29" w:rsidRPr="00714C29" w:rsidRDefault="00714C29" w:rsidP="00714C2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29">
              <w:rPr>
                <w:rFonts w:ascii="Times New Roman" w:hAnsi="Times New Roman"/>
                <w:sz w:val="24"/>
                <w:szCs w:val="24"/>
              </w:rPr>
              <w:t>Кружок «Путь к грамотности»</w:t>
            </w:r>
          </w:p>
        </w:tc>
        <w:tc>
          <w:tcPr>
            <w:tcW w:w="324" w:type="dxa"/>
          </w:tcPr>
          <w:p w14:paraId="13394A12" w14:textId="31ADB61C" w:rsidR="00714C29" w:rsidRPr="00714C29" w:rsidRDefault="00714C29" w:rsidP="00714C29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4" w:type="dxa"/>
          </w:tcPr>
          <w:p w14:paraId="17DB5EB9" w14:textId="77777777" w:rsidR="00714C29" w:rsidRPr="009F3A48" w:rsidRDefault="00714C29" w:rsidP="00714C29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439" w:type="dxa"/>
          </w:tcPr>
          <w:p w14:paraId="55CD8BF0" w14:textId="77777777" w:rsidR="00714C29" w:rsidRPr="009F3A48" w:rsidRDefault="00714C29" w:rsidP="00714C29">
            <w:pPr>
              <w:pStyle w:val="TableParagraph"/>
              <w:ind w:left="6"/>
              <w:rPr>
                <w:b/>
                <w:bCs/>
                <w:sz w:val="24"/>
              </w:rPr>
            </w:pPr>
          </w:p>
        </w:tc>
        <w:tc>
          <w:tcPr>
            <w:tcW w:w="537" w:type="dxa"/>
          </w:tcPr>
          <w:p w14:paraId="497E60E3" w14:textId="77777777" w:rsidR="00714C29" w:rsidRDefault="00714C29" w:rsidP="00714C29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340" w:type="dxa"/>
          </w:tcPr>
          <w:p w14:paraId="1057B11F" w14:textId="77777777" w:rsidR="00714C29" w:rsidRPr="009F3A48" w:rsidRDefault="00714C29" w:rsidP="00714C29">
            <w:pPr>
              <w:pStyle w:val="TableParagraph"/>
              <w:ind w:left="10"/>
              <w:rPr>
                <w:b/>
                <w:bCs/>
                <w:sz w:val="24"/>
              </w:rPr>
            </w:pPr>
          </w:p>
        </w:tc>
        <w:tc>
          <w:tcPr>
            <w:tcW w:w="762" w:type="dxa"/>
          </w:tcPr>
          <w:p w14:paraId="0F329EC6" w14:textId="63D9DED4" w:rsidR="00714C29" w:rsidRPr="00714C29" w:rsidRDefault="00714C29" w:rsidP="00714C29">
            <w:pPr>
              <w:pStyle w:val="TableParagraph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714C29" w14:paraId="759E899C" w14:textId="77777777" w:rsidTr="00DE57EA">
        <w:trPr>
          <w:trHeight w:val="306"/>
        </w:trPr>
        <w:tc>
          <w:tcPr>
            <w:tcW w:w="6767" w:type="dxa"/>
            <w:gridSpan w:val="2"/>
          </w:tcPr>
          <w:p w14:paraId="52DB1FCE" w14:textId="634FD3CE" w:rsidR="00714C29" w:rsidRPr="00714C29" w:rsidRDefault="00714C29" w:rsidP="00714C2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29">
              <w:rPr>
                <w:rFonts w:ascii="Times New Roman" w:hAnsi="Times New Roman"/>
                <w:sz w:val="24"/>
                <w:szCs w:val="24"/>
              </w:rPr>
              <w:t>Студия «Музыкальный калейдоскоп»</w:t>
            </w:r>
          </w:p>
        </w:tc>
        <w:tc>
          <w:tcPr>
            <w:tcW w:w="324" w:type="dxa"/>
          </w:tcPr>
          <w:p w14:paraId="3B5FFA40" w14:textId="70302882" w:rsidR="00714C29" w:rsidRPr="00714C29" w:rsidRDefault="00714C29" w:rsidP="00714C29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4" w:type="dxa"/>
          </w:tcPr>
          <w:p w14:paraId="6C104FF9" w14:textId="353E7DF2" w:rsidR="00714C29" w:rsidRPr="009F3A48" w:rsidRDefault="009F3A48" w:rsidP="00714C29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39" w:type="dxa"/>
          </w:tcPr>
          <w:p w14:paraId="48D904C8" w14:textId="11AD0250" w:rsidR="00714C29" w:rsidRPr="009F3A48" w:rsidRDefault="009F3A48" w:rsidP="00714C29">
            <w:pPr>
              <w:pStyle w:val="TableParagraph"/>
              <w:ind w:left="6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537" w:type="dxa"/>
          </w:tcPr>
          <w:p w14:paraId="48995A47" w14:textId="77777777" w:rsidR="00714C29" w:rsidRDefault="00714C29" w:rsidP="00714C29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340" w:type="dxa"/>
          </w:tcPr>
          <w:p w14:paraId="3E2925AB" w14:textId="419444D0" w:rsidR="00714C29" w:rsidRPr="009F3A48" w:rsidRDefault="009F3A48" w:rsidP="00714C29">
            <w:pPr>
              <w:pStyle w:val="TableParagraph"/>
              <w:ind w:left="10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762" w:type="dxa"/>
          </w:tcPr>
          <w:p w14:paraId="4B96DCB9" w14:textId="31A67F67" w:rsidR="00714C29" w:rsidRPr="00714C29" w:rsidRDefault="009F3A48" w:rsidP="00714C29">
            <w:pPr>
              <w:pStyle w:val="TableParagraph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7B5BE8" w14:paraId="5B4A8FE2" w14:textId="77777777" w:rsidTr="00DE57EA">
        <w:trPr>
          <w:trHeight w:val="306"/>
        </w:trPr>
        <w:tc>
          <w:tcPr>
            <w:tcW w:w="6767" w:type="dxa"/>
            <w:gridSpan w:val="2"/>
          </w:tcPr>
          <w:p w14:paraId="1FEC6AD0" w14:textId="77777777" w:rsidR="009F3A48" w:rsidRPr="00BF7BA8" w:rsidRDefault="009F3A48" w:rsidP="009F3A48">
            <w:pPr>
              <w:pStyle w:val="1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F7BA8">
              <w:rPr>
                <w:rFonts w:ascii="Times New Roman" w:hAnsi="Times New Roman"/>
                <w:shd w:val="clear" w:color="auto" w:fill="FFFFFF"/>
                <w:lang w:val="ru-RU"/>
              </w:rPr>
              <w:t>Профориентационные</w:t>
            </w:r>
            <w:r w:rsidRPr="009F3A48">
              <w:rPr>
                <w:rFonts w:ascii="Times New Roman" w:hAnsi="Times New Roman"/>
                <w:shd w:val="clear" w:color="auto" w:fill="FFFFFF"/>
              </w:rPr>
              <w:t> </w:t>
            </w:r>
            <w:r w:rsidRPr="00BF7BA8">
              <w:rPr>
                <w:rFonts w:ascii="Times New Roman" w:hAnsi="Times New Roman"/>
                <w:shd w:val="clear" w:color="auto" w:fill="FFFFFF"/>
                <w:lang w:val="ru-RU"/>
              </w:rPr>
              <w:t>занятия</w:t>
            </w:r>
          </w:p>
          <w:p w14:paraId="37CADC81" w14:textId="1DB21072" w:rsidR="007B5BE8" w:rsidRPr="009F3A48" w:rsidRDefault="009F3A48" w:rsidP="009F3A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3A48">
              <w:rPr>
                <w:rFonts w:ascii="Times New Roman" w:hAnsi="Times New Roman"/>
                <w:shd w:val="clear" w:color="auto" w:fill="FFFFFF"/>
                <w:lang w:val="ru-RU"/>
              </w:rPr>
              <w:t>«Россия</w:t>
            </w:r>
            <w:r w:rsidRPr="009F3A48">
              <w:rPr>
                <w:rFonts w:ascii="Times New Roman" w:hAnsi="Times New Roman"/>
                <w:shd w:val="clear" w:color="auto" w:fill="FFFFFF"/>
              </w:rPr>
              <w:t> </w:t>
            </w:r>
            <w:r w:rsidRPr="009F3A48">
              <w:rPr>
                <w:rFonts w:ascii="Times New Roman" w:hAnsi="Times New Roman"/>
                <w:shd w:val="clear" w:color="auto" w:fill="FFFFFF"/>
                <w:lang w:val="ru-RU"/>
              </w:rPr>
              <w:t>— мои</w:t>
            </w:r>
            <w:r w:rsidRPr="009F3A48">
              <w:rPr>
                <w:rFonts w:ascii="Times New Roman" w:hAnsi="Times New Roman"/>
                <w:shd w:val="clear" w:color="auto" w:fill="FFFFFF"/>
              </w:rPr>
              <w:t> </w:t>
            </w:r>
            <w:r w:rsidRPr="009F3A48">
              <w:rPr>
                <w:rFonts w:ascii="Times New Roman" w:hAnsi="Times New Roman"/>
                <w:shd w:val="clear" w:color="auto" w:fill="FFFFFF"/>
                <w:lang w:val="ru-RU"/>
              </w:rPr>
              <w:t>горизонты».</w:t>
            </w:r>
          </w:p>
        </w:tc>
        <w:tc>
          <w:tcPr>
            <w:tcW w:w="324" w:type="dxa"/>
          </w:tcPr>
          <w:p w14:paraId="7C7A092A" w14:textId="77777777" w:rsidR="007B5BE8" w:rsidRPr="009F3A48" w:rsidRDefault="007B5BE8" w:rsidP="00714C29">
            <w:pPr>
              <w:pStyle w:val="TableParagraph"/>
              <w:ind w:left="6"/>
              <w:rPr>
                <w:sz w:val="24"/>
                <w:lang w:val="ru-RU"/>
              </w:rPr>
            </w:pPr>
          </w:p>
        </w:tc>
        <w:tc>
          <w:tcPr>
            <w:tcW w:w="344" w:type="dxa"/>
          </w:tcPr>
          <w:p w14:paraId="70BE9B52" w14:textId="425BD34E" w:rsidR="007B5BE8" w:rsidRPr="009F3A48" w:rsidRDefault="007B5BE8" w:rsidP="00714C29">
            <w:pPr>
              <w:pStyle w:val="TableParagraph"/>
              <w:ind w:left="6"/>
              <w:rPr>
                <w:sz w:val="24"/>
                <w:lang w:val="ru-RU"/>
              </w:rPr>
            </w:pPr>
            <w:r w:rsidRPr="009F3A48">
              <w:rPr>
                <w:sz w:val="24"/>
                <w:lang w:val="ru-RU"/>
              </w:rPr>
              <w:t>1</w:t>
            </w:r>
          </w:p>
        </w:tc>
        <w:tc>
          <w:tcPr>
            <w:tcW w:w="439" w:type="dxa"/>
          </w:tcPr>
          <w:p w14:paraId="5B599DC9" w14:textId="1C282366" w:rsidR="007B5BE8" w:rsidRPr="009F3A48" w:rsidRDefault="00A93136" w:rsidP="00714C29">
            <w:pPr>
              <w:pStyle w:val="TableParagraph"/>
              <w:ind w:left="6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537" w:type="dxa"/>
          </w:tcPr>
          <w:p w14:paraId="180711BF" w14:textId="77777777" w:rsidR="007B5BE8" w:rsidRDefault="007B5BE8" w:rsidP="00714C29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340" w:type="dxa"/>
          </w:tcPr>
          <w:p w14:paraId="62408B2D" w14:textId="4AE2B0C2" w:rsidR="007B5BE8" w:rsidRPr="009F3A48" w:rsidRDefault="00A93136" w:rsidP="00714C29">
            <w:pPr>
              <w:pStyle w:val="TableParagraph"/>
              <w:ind w:left="10"/>
              <w:rPr>
                <w:b/>
                <w:bCs/>
                <w:sz w:val="24"/>
                <w:lang w:val="ru-RU"/>
              </w:rPr>
            </w:pPr>
            <w:r w:rsidRPr="009F3A48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762" w:type="dxa"/>
          </w:tcPr>
          <w:p w14:paraId="61281F6D" w14:textId="75A3DEDC" w:rsidR="007B5BE8" w:rsidRPr="00A93136" w:rsidRDefault="00A93136" w:rsidP="00714C29">
            <w:pPr>
              <w:pStyle w:val="TableParagraph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</w:tbl>
    <w:p w14:paraId="6285DB53" w14:textId="77777777" w:rsidR="00606059" w:rsidRDefault="00606059" w:rsidP="00606059">
      <w:pPr>
        <w:pStyle w:val="a3"/>
        <w:spacing w:before="3"/>
        <w:ind w:left="0"/>
        <w:rPr>
          <w:i/>
          <w:sz w:val="23"/>
        </w:rPr>
      </w:pPr>
    </w:p>
    <w:p w14:paraId="443BE6DA" w14:textId="77777777" w:rsidR="00606059" w:rsidRDefault="00606059" w:rsidP="00606059">
      <w:pPr>
        <w:pStyle w:val="a3"/>
        <w:spacing w:line="242" w:lineRule="auto"/>
        <w:ind w:right="267" w:firstLine="707"/>
        <w:jc w:val="both"/>
      </w:pP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066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5-дневной</w:t>
      </w:r>
      <w:r>
        <w:rPr>
          <w:spacing w:val="2"/>
        </w:rPr>
        <w:t xml:space="preserve"> </w:t>
      </w:r>
      <w:r>
        <w:t>учебной неделе</w:t>
      </w:r>
      <w:r>
        <w:rPr>
          <w:spacing w:val="-1"/>
        </w:rPr>
        <w:t xml:space="preserve"> </w:t>
      </w:r>
      <w:r>
        <w:t>(34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году).</w:t>
      </w:r>
    </w:p>
    <w:p w14:paraId="35ACB500" w14:textId="77777777" w:rsidR="00A95BD5" w:rsidRDefault="00A95BD5"/>
    <w:sectPr w:rsidR="00A95BD5" w:rsidSect="00606059">
      <w:pgSz w:w="11910" w:h="16840"/>
      <w:pgMar w:top="1038" w:right="601" w:bottom="567" w:left="799" w:header="720" w:footer="10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77"/>
    <w:rsid w:val="00027425"/>
    <w:rsid w:val="00034353"/>
    <w:rsid w:val="000525F6"/>
    <w:rsid w:val="000902CC"/>
    <w:rsid w:val="000F5FF7"/>
    <w:rsid w:val="0016353F"/>
    <w:rsid w:val="001E5755"/>
    <w:rsid w:val="00382AA9"/>
    <w:rsid w:val="003C67D7"/>
    <w:rsid w:val="00543CCA"/>
    <w:rsid w:val="005B6905"/>
    <w:rsid w:val="005E767C"/>
    <w:rsid w:val="00606059"/>
    <w:rsid w:val="0067301D"/>
    <w:rsid w:val="00714C29"/>
    <w:rsid w:val="007B5BE8"/>
    <w:rsid w:val="008869F1"/>
    <w:rsid w:val="008C2792"/>
    <w:rsid w:val="008D56E3"/>
    <w:rsid w:val="009F3A48"/>
    <w:rsid w:val="00A73EAA"/>
    <w:rsid w:val="00A80677"/>
    <w:rsid w:val="00A93136"/>
    <w:rsid w:val="00A95BD5"/>
    <w:rsid w:val="00B27307"/>
    <w:rsid w:val="00BF7BA8"/>
    <w:rsid w:val="00C13294"/>
    <w:rsid w:val="00C27E61"/>
    <w:rsid w:val="00C8376C"/>
    <w:rsid w:val="00DA034A"/>
    <w:rsid w:val="00DC0611"/>
    <w:rsid w:val="00E9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2205"/>
  <w15:chartTrackingRefBased/>
  <w15:docId w15:val="{95893110-FF10-486E-8AB4-5F6777D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0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06059"/>
    <w:pPr>
      <w:ind w:left="2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0605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06059"/>
    <w:pPr>
      <w:spacing w:before="6"/>
      <w:jc w:val="center"/>
    </w:pPr>
  </w:style>
  <w:style w:type="character" w:customStyle="1" w:styleId="a5">
    <w:name w:val="Привязка сноски"/>
    <w:rsid w:val="00606059"/>
    <w:rPr>
      <w:vertAlign w:val="superscript"/>
    </w:rPr>
  </w:style>
  <w:style w:type="paragraph" w:customStyle="1" w:styleId="1">
    <w:name w:val="Без интервала1"/>
    <w:qFormat/>
    <w:rsid w:val="00606059"/>
    <w:pPr>
      <w:suppressAutoHyphens/>
      <w:spacing w:after="0" w:line="240" w:lineRule="auto"/>
    </w:pPr>
    <w:rPr>
      <w:rFonts w:eastAsia="Batang" w:cs="Times New Roman"/>
    </w:rPr>
  </w:style>
  <w:style w:type="paragraph" w:styleId="a6">
    <w:name w:val="Normal (Web)"/>
    <w:basedOn w:val="a"/>
    <w:uiPriority w:val="99"/>
    <w:unhideWhenUsed/>
    <w:rsid w:val="009F3A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2024-09-02T07:11:00Z</cp:lastPrinted>
  <dcterms:created xsi:type="dcterms:W3CDTF">2026-03-05T08:20:00Z</dcterms:created>
  <dcterms:modified xsi:type="dcterms:W3CDTF">2026-03-05T08:20:00Z</dcterms:modified>
</cp:coreProperties>
</file>